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6C091A" w14:textId="35AA672C" w:rsidR="00A8086B" w:rsidRPr="00C63AFE" w:rsidRDefault="00A8086B" w:rsidP="00C63AFE">
      <w:pPr>
        <w:pStyle w:val="NoSpacing"/>
        <w:jc w:val="center"/>
        <w:rPr>
          <w:rFonts w:ascii="Calibri" w:hAnsi="Calibri" w:cs="Calibri"/>
          <w:b/>
          <w:bCs/>
          <w:color w:val="141D44" w:themeColor="accent1"/>
          <w:sz w:val="32"/>
          <w:szCs w:val="32"/>
        </w:rPr>
      </w:pPr>
      <w:r w:rsidRPr="00C63AFE">
        <w:rPr>
          <w:rFonts w:ascii="Calibri" w:hAnsi="Calibri" w:cs="Calibri"/>
          <w:b/>
          <w:bCs/>
          <w:color w:val="141D44" w:themeColor="accent1"/>
          <w:sz w:val="32"/>
          <w:szCs w:val="32"/>
          <w:lang w:val="en-US"/>
        </w:rPr>
        <w:t>Formation Reporting Template for Ministry Boards</w:t>
      </w:r>
    </w:p>
    <w:p w14:paraId="7DA61FB4" w14:textId="77777777" w:rsidR="00A8086B" w:rsidRPr="00A20F85" w:rsidRDefault="00A8086B" w:rsidP="00A8086B">
      <w:pPr>
        <w:pStyle w:val="NoSpacing"/>
        <w:rPr>
          <w:rFonts w:ascii="Calibri" w:hAnsi="Calibri" w:cs="Calibri"/>
          <w:b/>
          <w:bCs/>
          <w:lang w:val="en-US"/>
        </w:rPr>
      </w:pPr>
    </w:p>
    <w:p w14:paraId="691B46DB" w14:textId="0E75F085" w:rsidR="00A8086B" w:rsidRPr="004B0653" w:rsidRDefault="00A8086B" w:rsidP="00A8086B">
      <w:pPr>
        <w:pStyle w:val="NoSpacing"/>
        <w:rPr>
          <w:rFonts w:ascii="Calibri" w:hAnsi="Calibri" w:cs="Calibri"/>
          <w:lang w:val="en-US"/>
        </w:rPr>
      </w:pPr>
      <w:r w:rsidRPr="00A20F85">
        <w:rPr>
          <w:rFonts w:ascii="Calibri" w:hAnsi="Calibri" w:cs="Calibri"/>
          <w:b/>
          <w:bCs/>
          <w:color w:val="FA7C6E" w:themeColor="accent3"/>
          <w:lang w:val="en-US"/>
        </w:rPr>
        <w:t xml:space="preserve">Ministry:    </w:t>
      </w:r>
      <w:r w:rsidR="007A0A48" w:rsidRPr="00A20F85">
        <w:rPr>
          <w:rFonts w:ascii="Calibri" w:hAnsi="Calibri" w:cs="Calibri"/>
          <w:b/>
          <w:bCs/>
          <w:lang w:val="en-US"/>
        </w:rPr>
        <w:tab/>
      </w:r>
      <w:r w:rsidR="007A0A48" w:rsidRPr="00A20F85">
        <w:rPr>
          <w:rFonts w:ascii="Calibri" w:hAnsi="Calibri" w:cs="Calibri"/>
          <w:b/>
          <w:bCs/>
          <w:lang w:val="en-US"/>
        </w:rPr>
        <w:tab/>
      </w:r>
      <w:r w:rsidRPr="00A20F85">
        <w:rPr>
          <w:rFonts w:ascii="Calibri" w:hAnsi="Calibri" w:cs="Calibri"/>
          <w:b/>
          <w:bCs/>
          <w:lang w:val="en-US"/>
        </w:rPr>
        <w:t xml:space="preserve"> </w:t>
      </w:r>
    </w:p>
    <w:p w14:paraId="290A033D" w14:textId="5D98D3E4" w:rsidR="00A8086B" w:rsidRPr="004B0653" w:rsidRDefault="00A8086B" w:rsidP="00A8086B">
      <w:pPr>
        <w:pStyle w:val="NoSpacing"/>
        <w:rPr>
          <w:rFonts w:ascii="Calibri" w:hAnsi="Calibri" w:cs="Calibri"/>
          <w:lang w:val="en-US"/>
        </w:rPr>
      </w:pPr>
      <w:r w:rsidRPr="00A20F85">
        <w:rPr>
          <w:rFonts w:ascii="Calibri" w:hAnsi="Calibri" w:cs="Calibri"/>
          <w:b/>
          <w:bCs/>
          <w:color w:val="FA7C6E" w:themeColor="accent3"/>
          <w:lang w:val="en-US"/>
        </w:rPr>
        <w:t xml:space="preserve">Reporting period:  </w:t>
      </w:r>
      <w:r w:rsidR="007A0A48" w:rsidRPr="00A20F85">
        <w:rPr>
          <w:rFonts w:ascii="Calibri" w:hAnsi="Calibri" w:cs="Calibri"/>
          <w:b/>
          <w:bCs/>
          <w:color w:val="FA7C6E" w:themeColor="accent3"/>
          <w:lang w:val="en-US"/>
        </w:rPr>
        <w:tab/>
      </w:r>
      <w:r w:rsidRPr="00A20F85">
        <w:rPr>
          <w:rFonts w:ascii="Calibri" w:hAnsi="Calibri" w:cs="Calibri"/>
          <w:lang w:val="en-US"/>
        </w:rPr>
        <w:t xml:space="preserve"> </w:t>
      </w:r>
    </w:p>
    <w:p w14:paraId="717D17BC" w14:textId="77777777" w:rsidR="003A71AB" w:rsidRDefault="003A71AB" w:rsidP="00A8086B">
      <w:pPr>
        <w:pStyle w:val="NoSpacing"/>
        <w:rPr>
          <w:rFonts w:ascii="Calibri" w:hAnsi="Calibri" w:cs="Calibri"/>
          <w:b/>
          <w:bCs/>
          <w:lang w:val="en-US"/>
        </w:rPr>
      </w:pPr>
    </w:p>
    <w:p w14:paraId="002B165A" w14:textId="14072758" w:rsidR="00A8086B" w:rsidRPr="00663A02" w:rsidRDefault="00A8086B" w:rsidP="00A8086B">
      <w:pPr>
        <w:pStyle w:val="NoSpacing"/>
        <w:rPr>
          <w:rFonts w:ascii="Calibri" w:hAnsi="Calibri" w:cs="Calibri"/>
          <w:b/>
          <w:bCs/>
          <w:color w:val="141D44" w:themeColor="accent1"/>
          <w:lang w:val="en-US"/>
        </w:rPr>
      </w:pPr>
      <w:r w:rsidRPr="00663A02">
        <w:rPr>
          <w:rFonts w:ascii="Calibri" w:hAnsi="Calibri" w:cs="Calibri"/>
          <w:b/>
          <w:bCs/>
          <w:color w:val="141D44" w:themeColor="accent1"/>
          <w:lang w:val="en-US"/>
        </w:rPr>
        <w:t xml:space="preserve">Domains within Mercy Partners Formation Framework for Ministry Board Directors </w:t>
      </w:r>
    </w:p>
    <w:tbl>
      <w:tblPr>
        <w:tblStyle w:val="TableGrid"/>
        <w:tblW w:w="9918" w:type="dxa"/>
        <w:tblLook w:val="04A0" w:firstRow="1" w:lastRow="0" w:firstColumn="1" w:lastColumn="0" w:noHBand="0" w:noVBand="1"/>
      </w:tblPr>
      <w:tblGrid>
        <w:gridCol w:w="2642"/>
        <w:gridCol w:w="3648"/>
        <w:gridCol w:w="1600"/>
        <w:gridCol w:w="1039"/>
        <w:gridCol w:w="989"/>
      </w:tblGrid>
      <w:tr w:rsidR="000B1701" w:rsidRPr="003A71AB" w14:paraId="1F19A2D3" w14:textId="4E0D87EC" w:rsidTr="00E13AA2">
        <w:trPr>
          <w:tblHeader/>
        </w:trPr>
        <w:tc>
          <w:tcPr>
            <w:tcW w:w="2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1D1D1" w:themeFill="background2" w:themeFillShade="E6"/>
            <w:hideMark/>
          </w:tcPr>
          <w:p w14:paraId="10053059" w14:textId="1314DA50" w:rsidR="000B1701" w:rsidRPr="003A71AB" w:rsidRDefault="000B1701" w:rsidP="00C74C4D">
            <w:pPr>
              <w:pStyle w:val="NoSpacing"/>
              <w:jc w:val="center"/>
              <w:rPr>
                <w:rFonts w:ascii="Calibri" w:hAnsi="Calibri" w:cs="Calibri"/>
                <w:b/>
                <w:bCs/>
                <w:sz w:val="21"/>
                <w:szCs w:val="21"/>
                <w:lang w:val="en-US"/>
              </w:rPr>
            </w:pPr>
            <w:r w:rsidRPr="003A71AB">
              <w:rPr>
                <w:rFonts w:ascii="Calibri" w:hAnsi="Calibri" w:cs="Calibri"/>
                <w:b/>
                <w:bCs/>
                <w:sz w:val="21"/>
                <w:szCs w:val="21"/>
                <w:lang w:val="en-US"/>
              </w:rPr>
              <w:t>Domain</w:t>
            </w:r>
          </w:p>
        </w:tc>
        <w:tc>
          <w:tcPr>
            <w:tcW w:w="3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1D1D1" w:themeFill="background2" w:themeFillShade="E6"/>
            <w:hideMark/>
          </w:tcPr>
          <w:p w14:paraId="321C7BE9" w14:textId="2207F679" w:rsidR="000B1701" w:rsidRPr="003A71AB" w:rsidRDefault="000B1701" w:rsidP="00C74C4D">
            <w:pPr>
              <w:pStyle w:val="NoSpacing"/>
              <w:jc w:val="center"/>
              <w:rPr>
                <w:rFonts w:ascii="Calibri" w:hAnsi="Calibri" w:cs="Calibri"/>
                <w:b/>
                <w:bCs/>
                <w:sz w:val="21"/>
                <w:szCs w:val="21"/>
                <w:lang w:val="en-US"/>
              </w:rPr>
            </w:pPr>
            <w:r w:rsidRPr="003A71AB">
              <w:rPr>
                <w:rFonts w:ascii="Calibri" w:hAnsi="Calibri" w:cs="Calibri"/>
                <w:b/>
                <w:bCs/>
                <w:sz w:val="21"/>
                <w:szCs w:val="21"/>
                <w:lang w:val="en-US"/>
              </w:rPr>
              <w:t>Overview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1D1D1" w:themeFill="background2" w:themeFillShade="E6"/>
            <w:hideMark/>
          </w:tcPr>
          <w:p w14:paraId="09CA569F" w14:textId="0C933B8F" w:rsidR="000B1701" w:rsidRPr="003A71AB" w:rsidRDefault="000B1701" w:rsidP="00C74C4D">
            <w:pPr>
              <w:pStyle w:val="NoSpacing"/>
              <w:jc w:val="center"/>
              <w:rPr>
                <w:rFonts w:ascii="Calibri" w:hAnsi="Calibri" w:cs="Calibri"/>
                <w:b/>
                <w:bCs/>
                <w:sz w:val="21"/>
                <w:szCs w:val="21"/>
                <w:lang w:val="en-US"/>
              </w:rPr>
            </w:pPr>
            <w:r w:rsidRPr="003A71AB">
              <w:rPr>
                <w:rFonts w:ascii="Calibri" w:hAnsi="Calibri" w:cs="Calibri"/>
                <w:b/>
                <w:bCs/>
                <w:sz w:val="21"/>
                <w:szCs w:val="21"/>
                <w:lang w:val="en-US"/>
              </w:rPr>
              <w:t xml:space="preserve">Modality of </w:t>
            </w:r>
            <w:r w:rsidR="00E13AA2">
              <w:rPr>
                <w:rFonts w:ascii="Calibri" w:hAnsi="Calibri" w:cs="Calibri"/>
                <w:b/>
                <w:bCs/>
                <w:sz w:val="21"/>
                <w:szCs w:val="21"/>
                <w:lang w:val="en-US"/>
              </w:rPr>
              <w:t>D</w:t>
            </w:r>
            <w:r w:rsidRPr="003A71AB">
              <w:rPr>
                <w:rFonts w:ascii="Calibri" w:hAnsi="Calibri" w:cs="Calibri"/>
                <w:b/>
                <w:bCs/>
                <w:sz w:val="21"/>
                <w:szCs w:val="21"/>
                <w:lang w:val="en-US"/>
              </w:rPr>
              <w:t>elivery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1D1D1" w:themeFill="background2" w:themeFillShade="E6"/>
            <w:hideMark/>
          </w:tcPr>
          <w:p w14:paraId="43BBF29C" w14:textId="77777777" w:rsidR="000B1701" w:rsidRDefault="000A1C3C" w:rsidP="00C74C4D">
            <w:pPr>
              <w:pStyle w:val="NoSpacing"/>
              <w:jc w:val="center"/>
              <w:rPr>
                <w:rFonts w:ascii="Calibri" w:hAnsi="Calibri" w:cs="Calibri"/>
                <w:b/>
                <w:bCs/>
                <w:sz w:val="21"/>
                <w:szCs w:val="21"/>
                <w:lang w:val="en-US"/>
              </w:rPr>
            </w:pPr>
            <w:r w:rsidRPr="003A71AB">
              <w:rPr>
                <w:rFonts w:ascii="Calibri" w:hAnsi="Calibri" w:cs="Calibri"/>
                <w:b/>
                <w:bCs/>
                <w:sz w:val="21"/>
                <w:szCs w:val="21"/>
                <w:lang w:val="en-US"/>
              </w:rPr>
              <w:t>Who</w:t>
            </w:r>
          </w:p>
          <w:p w14:paraId="3269C790" w14:textId="29C1B37B" w:rsidR="00663A02" w:rsidRPr="003A71AB" w:rsidRDefault="00663A02" w:rsidP="00C74C4D">
            <w:pPr>
              <w:pStyle w:val="NoSpacing"/>
              <w:jc w:val="center"/>
              <w:rPr>
                <w:rFonts w:ascii="Calibri" w:hAnsi="Calibri" w:cs="Calibri"/>
                <w:b/>
                <w:bCs/>
                <w:sz w:val="21"/>
                <w:szCs w:val="21"/>
                <w:lang w:val="en-US"/>
              </w:rPr>
            </w:pPr>
            <w:r>
              <w:rPr>
                <w:rFonts w:ascii="Calibri" w:hAnsi="Calibri" w:cs="Calibri"/>
                <w:b/>
                <w:bCs/>
                <w:sz w:val="21"/>
                <w:szCs w:val="21"/>
                <w:lang w:val="en-US"/>
              </w:rPr>
              <w:t>Attended</w:t>
            </w:r>
          </w:p>
        </w:tc>
        <w:tc>
          <w:tcPr>
            <w:tcW w:w="992" w:type="dxa"/>
            <w:shd w:val="clear" w:color="auto" w:fill="D1D1D1" w:themeFill="background2" w:themeFillShade="E6"/>
          </w:tcPr>
          <w:p w14:paraId="78245334" w14:textId="445BF796" w:rsidR="000B1701" w:rsidRPr="003A71AB" w:rsidRDefault="00D34440" w:rsidP="00C74C4D">
            <w:pPr>
              <w:pStyle w:val="NoSpacing"/>
              <w:jc w:val="center"/>
              <w:rPr>
                <w:rFonts w:ascii="Calibri" w:hAnsi="Calibri" w:cs="Calibri"/>
                <w:b/>
                <w:bCs/>
                <w:sz w:val="21"/>
                <w:szCs w:val="21"/>
                <w:lang w:val="en-US"/>
              </w:rPr>
            </w:pPr>
            <w:r w:rsidRPr="003A71AB">
              <w:rPr>
                <w:rFonts w:ascii="Calibri" w:hAnsi="Calibri" w:cs="Calibri"/>
                <w:b/>
                <w:bCs/>
                <w:sz w:val="21"/>
                <w:szCs w:val="21"/>
                <w:lang w:val="en-US"/>
              </w:rPr>
              <w:t>Date</w:t>
            </w:r>
          </w:p>
        </w:tc>
      </w:tr>
      <w:tr w:rsidR="00C74C4D" w:rsidRPr="003A71AB" w14:paraId="49701B85" w14:textId="223BED7D" w:rsidTr="00F71712">
        <w:tc>
          <w:tcPr>
            <w:tcW w:w="26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5E5EA8"/>
          </w:tcPr>
          <w:p w14:paraId="47DA7414" w14:textId="2B558AEC" w:rsidR="00C74C4D" w:rsidRPr="003A71AB" w:rsidRDefault="00C74C4D" w:rsidP="00BA7BBE">
            <w:pPr>
              <w:pStyle w:val="NoSpacing"/>
              <w:rPr>
                <w:rFonts w:ascii="Calibri" w:hAnsi="Calibri" w:cs="Calibri"/>
                <w:b/>
                <w:bCs/>
                <w:color w:val="FFFFFF" w:themeColor="background1"/>
                <w:sz w:val="21"/>
                <w:szCs w:val="21"/>
                <w:lang w:val="en-US"/>
              </w:rPr>
            </w:pPr>
            <w:r w:rsidRPr="003A71AB">
              <w:rPr>
                <w:rFonts w:ascii="Calibri" w:hAnsi="Calibri" w:cs="Calibri"/>
                <w:b/>
                <w:bCs/>
                <w:color w:val="FFFFFF" w:themeColor="background1"/>
                <w:sz w:val="21"/>
                <w:szCs w:val="21"/>
                <w:lang w:val="en-US"/>
              </w:rPr>
              <w:t xml:space="preserve">Mission </w:t>
            </w:r>
            <w:r w:rsidRPr="003A71AB">
              <w:rPr>
                <w:rFonts w:ascii="Calibri" w:hAnsi="Calibri" w:cs="Calibri"/>
                <w:color w:val="FFFFFF" w:themeColor="background1"/>
                <w:sz w:val="21"/>
                <w:szCs w:val="21"/>
                <w:lang w:val="en-US"/>
              </w:rPr>
              <w:t xml:space="preserve">– Understanding of and alignment of the Mission of </w:t>
            </w:r>
            <w:r w:rsidR="003B6AA1">
              <w:rPr>
                <w:rFonts w:ascii="Calibri" w:hAnsi="Calibri" w:cs="Calibri"/>
                <w:color w:val="FFFFFF" w:themeColor="background1"/>
                <w:sz w:val="21"/>
                <w:szCs w:val="21"/>
                <w:lang w:val="en-US"/>
              </w:rPr>
              <w:t>XXXXXXXXX</w:t>
            </w:r>
            <w:r w:rsidRPr="003A71AB">
              <w:rPr>
                <w:rFonts w:ascii="Calibri" w:hAnsi="Calibri" w:cs="Calibri"/>
                <w:color w:val="FFFFFF" w:themeColor="background1"/>
                <w:sz w:val="21"/>
                <w:szCs w:val="21"/>
                <w:lang w:val="en-US"/>
              </w:rPr>
              <w:t>, with a personal expression of mission.</w:t>
            </w:r>
            <w:r w:rsidRPr="003A71AB">
              <w:rPr>
                <w:rFonts w:ascii="Calibri" w:hAnsi="Calibri" w:cs="Calibri"/>
                <w:b/>
                <w:bCs/>
                <w:color w:val="FFFFFF" w:themeColor="background1"/>
                <w:sz w:val="21"/>
                <w:szCs w:val="21"/>
                <w:lang w:val="en-US"/>
              </w:rPr>
              <w:t xml:space="preserve">   </w:t>
            </w:r>
          </w:p>
        </w:tc>
        <w:tc>
          <w:tcPr>
            <w:tcW w:w="3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F87495" w14:textId="172AAEAE" w:rsidR="00C74C4D" w:rsidRPr="003A71AB" w:rsidRDefault="00C74C4D" w:rsidP="00F502A4">
            <w:pPr>
              <w:pStyle w:val="NoSpacing"/>
              <w:ind w:left="315"/>
              <w:rPr>
                <w:rFonts w:ascii="Calibri" w:hAnsi="Calibri" w:cs="Calibri"/>
                <w:sz w:val="21"/>
                <w:szCs w:val="21"/>
                <w:lang w:val="en-US"/>
              </w:rPr>
            </w:pPr>
            <w:r w:rsidRPr="003A71AB">
              <w:rPr>
                <w:rFonts w:ascii="Calibri" w:hAnsi="Calibri" w:cs="Calibri"/>
                <w:sz w:val="21"/>
                <w:szCs w:val="21"/>
                <w:lang w:val="en-US"/>
              </w:rPr>
              <w:t xml:space="preserve"> 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9D1FFF" w14:textId="5B7BFF02" w:rsidR="00C74C4D" w:rsidRPr="003A71AB" w:rsidRDefault="00C74C4D" w:rsidP="00BA7BBE">
            <w:pPr>
              <w:pStyle w:val="NoSpacing"/>
              <w:rPr>
                <w:rFonts w:ascii="Calibri" w:hAnsi="Calibri" w:cs="Calibri"/>
                <w:sz w:val="21"/>
                <w:szCs w:val="21"/>
                <w:lang w:val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E11F07" w14:textId="68506152" w:rsidR="00C74C4D" w:rsidRPr="003A71AB" w:rsidRDefault="00C74C4D" w:rsidP="00BA7BBE">
            <w:pPr>
              <w:pStyle w:val="NoSpacing"/>
              <w:rPr>
                <w:rFonts w:ascii="Calibri" w:hAnsi="Calibri" w:cs="Calibri"/>
                <w:sz w:val="21"/>
                <w:szCs w:val="21"/>
                <w:lang w:val="en-US"/>
              </w:rPr>
            </w:pPr>
            <w:r w:rsidRPr="003A71AB">
              <w:rPr>
                <w:rFonts w:ascii="Calibri" w:hAnsi="Calibri" w:cs="Calibri"/>
                <w:sz w:val="21"/>
                <w:szCs w:val="21"/>
                <w:lang w:val="en-US"/>
              </w:rPr>
              <w:t xml:space="preserve"> </w:t>
            </w:r>
          </w:p>
        </w:tc>
        <w:tc>
          <w:tcPr>
            <w:tcW w:w="992" w:type="dxa"/>
          </w:tcPr>
          <w:p w14:paraId="701291A0" w14:textId="6EB27ED2" w:rsidR="00C74C4D" w:rsidRPr="003A71AB" w:rsidRDefault="00C74C4D" w:rsidP="00BA7BBE">
            <w:pPr>
              <w:pStyle w:val="NoSpacing"/>
              <w:rPr>
                <w:rFonts w:ascii="Calibri" w:hAnsi="Calibri" w:cs="Calibri"/>
                <w:sz w:val="21"/>
                <w:szCs w:val="21"/>
                <w:lang w:val="en-US"/>
              </w:rPr>
            </w:pPr>
          </w:p>
        </w:tc>
      </w:tr>
      <w:tr w:rsidR="00C74C4D" w:rsidRPr="003A71AB" w14:paraId="694BE30A" w14:textId="518CF565" w:rsidTr="00F71712">
        <w:tc>
          <w:tcPr>
            <w:tcW w:w="26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CDC9E32" w14:textId="77777777" w:rsidR="00C74C4D" w:rsidRPr="003A71AB" w:rsidRDefault="00C74C4D" w:rsidP="00BA7BBE">
            <w:pPr>
              <w:pStyle w:val="NoSpacing"/>
              <w:rPr>
                <w:rFonts w:ascii="Calibri" w:hAnsi="Calibri" w:cs="Calibri"/>
                <w:b/>
                <w:bCs/>
                <w:color w:val="FFFFFF" w:themeColor="background1"/>
                <w:sz w:val="21"/>
                <w:szCs w:val="21"/>
                <w:lang w:val="en-US"/>
              </w:rPr>
            </w:pPr>
          </w:p>
        </w:tc>
        <w:tc>
          <w:tcPr>
            <w:tcW w:w="3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DDF0B" w14:textId="77777777" w:rsidR="00C74C4D" w:rsidRPr="003A71AB" w:rsidRDefault="00C74C4D" w:rsidP="00FF67C5">
            <w:pPr>
              <w:pStyle w:val="NoSpacing"/>
              <w:ind w:left="315"/>
              <w:rPr>
                <w:rFonts w:ascii="Calibri" w:hAnsi="Calibri" w:cs="Calibri"/>
                <w:sz w:val="21"/>
                <w:szCs w:val="21"/>
                <w:lang w:val="en-US"/>
              </w:rPr>
            </w:pP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2A501" w14:textId="77777777" w:rsidR="00C74C4D" w:rsidRPr="003A71AB" w:rsidRDefault="00C74C4D" w:rsidP="00BA7BBE">
            <w:pPr>
              <w:pStyle w:val="NoSpacing"/>
              <w:rPr>
                <w:rFonts w:ascii="Calibri" w:hAnsi="Calibri" w:cs="Calibri"/>
                <w:sz w:val="21"/>
                <w:szCs w:val="21"/>
                <w:lang w:val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0E270" w14:textId="77777777" w:rsidR="00C74C4D" w:rsidRPr="003A71AB" w:rsidRDefault="00C74C4D" w:rsidP="00BA7BBE">
            <w:pPr>
              <w:pStyle w:val="NoSpacing"/>
              <w:rPr>
                <w:rFonts w:ascii="Calibri" w:hAnsi="Calibri" w:cs="Calibri"/>
                <w:sz w:val="21"/>
                <w:szCs w:val="21"/>
                <w:lang w:val="en-US"/>
              </w:rPr>
            </w:pPr>
          </w:p>
        </w:tc>
        <w:tc>
          <w:tcPr>
            <w:tcW w:w="992" w:type="dxa"/>
          </w:tcPr>
          <w:p w14:paraId="27AEF1FE" w14:textId="77777777" w:rsidR="00C74C4D" w:rsidRPr="003A71AB" w:rsidRDefault="00C74C4D" w:rsidP="00BA7BBE">
            <w:pPr>
              <w:pStyle w:val="NoSpacing"/>
              <w:rPr>
                <w:rFonts w:ascii="Calibri" w:hAnsi="Calibri" w:cs="Calibri"/>
                <w:sz w:val="21"/>
                <w:szCs w:val="21"/>
                <w:lang w:val="en-US"/>
              </w:rPr>
            </w:pPr>
          </w:p>
        </w:tc>
      </w:tr>
      <w:tr w:rsidR="00C74C4D" w:rsidRPr="003A71AB" w14:paraId="45A1CF44" w14:textId="2DDA301B" w:rsidTr="00F71712">
        <w:tc>
          <w:tcPr>
            <w:tcW w:w="26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F51D652" w14:textId="77777777" w:rsidR="00C74C4D" w:rsidRPr="003A71AB" w:rsidRDefault="00C74C4D" w:rsidP="00BA7BBE">
            <w:pPr>
              <w:pStyle w:val="NoSpacing"/>
              <w:rPr>
                <w:rFonts w:ascii="Calibri" w:hAnsi="Calibri" w:cs="Calibri"/>
                <w:b/>
                <w:bCs/>
                <w:color w:val="FFFFFF" w:themeColor="background1"/>
                <w:sz w:val="21"/>
                <w:szCs w:val="21"/>
                <w:lang w:val="en-US"/>
              </w:rPr>
            </w:pPr>
          </w:p>
        </w:tc>
        <w:tc>
          <w:tcPr>
            <w:tcW w:w="3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7B98B" w14:textId="77777777" w:rsidR="00C74C4D" w:rsidRPr="003A71AB" w:rsidRDefault="00C74C4D" w:rsidP="00FF67C5">
            <w:pPr>
              <w:pStyle w:val="NoSpacing"/>
              <w:ind w:left="315"/>
              <w:rPr>
                <w:rFonts w:ascii="Calibri" w:hAnsi="Calibri" w:cs="Calibri"/>
                <w:sz w:val="21"/>
                <w:szCs w:val="21"/>
                <w:lang w:val="en-US"/>
              </w:rPr>
            </w:pP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5D459" w14:textId="77777777" w:rsidR="00C74C4D" w:rsidRPr="003A71AB" w:rsidRDefault="00C74C4D" w:rsidP="00BA7BBE">
            <w:pPr>
              <w:pStyle w:val="NoSpacing"/>
              <w:rPr>
                <w:rFonts w:ascii="Calibri" w:hAnsi="Calibri" w:cs="Calibri"/>
                <w:sz w:val="21"/>
                <w:szCs w:val="21"/>
                <w:lang w:val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045C7" w14:textId="77777777" w:rsidR="00C74C4D" w:rsidRPr="003A71AB" w:rsidRDefault="00C74C4D" w:rsidP="00BA7BBE">
            <w:pPr>
              <w:pStyle w:val="NoSpacing"/>
              <w:rPr>
                <w:rFonts w:ascii="Calibri" w:hAnsi="Calibri" w:cs="Calibri"/>
                <w:sz w:val="21"/>
                <w:szCs w:val="21"/>
                <w:lang w:val="en-US"/>
              </w:rPr>
            </w:pPr>
          </w:p>
        </w:tc>
        <w:tc>
          <w:tcPr>
            <w:tcW w:w="992" w:type="dxa"/>
          </w:tcPr>
          <w:p w14:paraId="267453C7" w14:textId="77777777" w:rsidR="00C74C4D" w:rsidRPr="003A71AB" w:rsidRDefault="00C74C4D" w:rsidP="00BA7BBE">
            <w:pPr>
              <w:pStyle w:val="NoSpacing"/>
              <w:rPr>
                <w:rFonts w:ascii="Calibri" w:hAnsi="Calibri" w:cs="Calibri"/>
                <w:sz w:val="21"/>
                <w:szCs w:val="21"/>
                <w:lang w:val="en-US"/>
              </w:rPr>
            </w:pPr>
          </w:p>
        </w:tc>
      </w:tr>
      <w:tr w:rsidR="00C74C4D" w:rsidRPr="003A71AB" w14:paraId="290D8E9A" w14:textId="06BAC2C7" w:rsidTr="00F71712">
        <w:tc>
          <w:tcPr>
            <w:tcW w:w="26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B9933B9" w14:textId="77777777" w:rsidR="00C74C4D" w:rsidRPr="003A71AB" w:rsidRDefault="00C74C4D" w:rsidP="00BA7BBE">
            <w:pPr>
              <w:pStyle w:val="NoSpacing"/>
              <w:rPr>
                <w:rFonts w:ascii="Calibri" w:hAnsi="Calibri" w:cs="Calibri"/>
                <w:b/>
                <w:bCs/>
                <w:color w:val="FFFFFF" w:themeColor="background1"/>
                <w:sz w:val="21"/>
                <w:szCs w:val="21"/>
                <w:lang w:val="en-US"/>
              </w:rPr>
            </w:pPr>
          </w:p>
        </w:tc>
        <w:tc>
          <w:tcPr>
            <w:tcW w:w="3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2401B" w14:textId="77777777" w:rsidR="00C74C4D" w:rsidRPr="003A71AB" w:rsidRDefault="00C74C4D" w:rsidP="00FF67C5">
            <w:pPr>
              <w:pStyle w:val="NoSpacing"/>
              <w:ind w:left="315"/>
              <w:rPr>
                <w:rFonts w:ascii="Calibri" w:hAnsi="Calibri" w:cs="Calibri"/>
                <w:sz w:val="21"/>
                <w:szCs w:val="21"/>
                <w:lang w:val="en-US"/>
              </w:rPr>
            </w:pP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24E69" w14:textId="77777777" w:rsidR="00C74C4D" w:rsidRPr="003A71AB" w:rsidRDefault="00C74C4D" w:rsidP="00BA7BBE">
            <w:pPr>
              <w:pStyle w:val="NoSpacing"/>
              <w:rPr>
                <w:rFonts w:ascii="Calibri" w:hAnsi="Calibri" w:cs="Calibri"/>
                <w:sz w:val="21"/>
                <w:szCs w:val="21"/>
                <w:lang w:val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6DCB3" w14:textId="77777777" w:rsidR="00C74C4D" w:rsidRPr="003A71AB" w:rsidRDefault="00C74C4D" w:rsidP="00BA7BBE">
            <w:pPr>
              <w:pStyle w:val="NoSpacing"/>
              <w:rPr>
                <w:rFonts w:ascii="Calibri" w:hAnsi="Calibri" w:cs="Calibri"/>
                <w:sz w:val="21"/>
                <w:szCs w:val="21"/>
                <w:lang w:val="en-US"/>
              </w:rPr>
            </w:pPr>
          </w:p>
        </w:tc>
        <w:tc>
          <w:tcPr>
            <w:tcW w:w="992" w:type="dxa"/>
          </w:tcPr>
          <w:p w14:paraId="45CEFCFF" w14:textId="77777777" w:rsidR="00C74C4D" w:rsidRPr="003A71AB" w:rsidRDefault="00C74C4D" w:rsidP="00BA7BBE">
            <w:pPr>
              <w:pStyle w:val="NoSpacing"/>
              <w:rPr>
                <w:rFonts w:ascii="Calibri" w:hAnsi="Calibri" w:cs="Calibri"/>
                <w:sz w:val="21"/>
                <w:szCs w:val="21"/>
                <w:lang w:val="en-US"/>
              </w:rPr>
            </w:pPr>
          </w:p>
        </w:tc>
      </w:tr>
      <w:tr w:rsidR="00C74C4D" w:rsidRPr="003A71AB" w14:paraId="0835F16D" w14:textId="77777777" w:rsidTr="00F71712">
        <w:tc>
          <w:tcPr>
            <w:tcW w:w="26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7C6E" w:themeFill="accent3"/>
          </w:tcPr>
          <w:p w14:paraId="017701CF" w14:textId="77777777" w:rsidR="00C74C4D" w:rsidRPr="003A71AB" w:rsidRDefault="00C74C4D" w:rsidP="00BA7BBE">
            <w:pPr>
              <w:pStyle w:val="NoSpacing"/>
              <w:rPr>
                <w:rFonts w:ascii="Calibri" w:hAnsi="Calibri" w:cs="Calibri"/>
                <w:b/>
                <w:bCs/>
                <w:color w:val="FFFFFF" w:themeColor="background1"/>
                <w:sz w:val="21"/>
                <w:szCs w:val="21"/>
                <w:lang w:val="en-US"/>
              </w:rPr>
            </w:pPr>
          </w:p>
        </w:tc>
        <w:tc>
          <w:tcPr>
            <w:tcW w:w="3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D1620" w14:textId="77777777" w:rsidR="00C74C4D" w:rsidRPr="003A71AB" w:rsidRDefault="00C74C4D" w:rsidP="00FF67C5">
            <w:pPr>
              <w:pStyle w:val="NoSpacing"/>
              <w:ind w:left="315"/>
              <w:rPr>
                <w:rFonts w:ascii="Calibri" w:hAnsi="Calibri" w:cs="Calibri"/>
                <w:sz w:val="21"/>
                <w:szCs w:val="21"/>
                <w:lang w:val="en-US"/>
              </w:rPr>
            </w:pP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69EBF" w14:textId="77777777" w:rsidR="00C74C4D" w:rsidRPr="003A71AB" w:rsidRDefault="00C74C4D" w:rsidP="00BA7BBE">
            <w:pPr>
              <w:pStyle w:val="NoSpacing"/>
              <w:rPr>
                <w:rFonts w:ascii="Calibri" w:hAnsi="Calibri" w:cs="Calibri"/>
                <w:sz w:val="21"/>
                <w:szCs w:val="21"/>
                <w:lang w:val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4D185" w14:textId="77777777" w:rsidR="00C74C4D" w:rsidRPr="003A71AB" w:rsidRDefault="00C74C4D" w:rsidP="00BA7BBE">
            <w:pPr>
              <w:pStyle w:val="NoSpacing"/>
              <w:rPr>
                <w:rFonts w:ascii="Calibri" w:hAnsi="Calibri" w:cs="Calibri"/>
                <w:sz w:val="21"/>
                <w:szCs w:val="21"/>
                <w:lang w:val="en-US"/>
              </w:rPr>
            </w:pPr>
          </w:p>
        </w:tc>
        <w:tc>
          <w:tcPr>
            <w:tcW w:w="992" w:type="dxa"/>
          </w:tcPr>
          <w:p w14:paraId="21F67D69" w14:textId="77777777" w:rsidR="00C74C4D" w:rsidRPr="003A71AB" w:rsidRDefault="00C74C4D" w:rsidP="00BA7BBE">
            <w:pPr>
              <w:pStyle w:val="NoSpacing"/>
              <w:rPr>
                <w:rFonts w:ascii="Calibri" w:hAnsi="Calibri" w:cs="Calibri"/>
                <w:sz w:val="21"/>
                <w:szCs w:val="21"/>
                <w:lang w:val="en-US"/>
              </w:rPr>
            </w:pPr>
          </w:p>
        </w:tc>
      </w:tr>
      <w:tr w:rsidR="00C74C4D" w:rsidRPr="003A71AB" w14:paraId="61629437" w14:textId="7C618AF1" w:rsidTr="003A33DC">
        <w:tc>
          <w:tcPr>
            <w:tcW w:w="26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A7C6E" w:themeFill="accent3"/>
          </w:tcPr>
          <w:p w14:paraId="0824800B" w14:textId="77777777" w:rsidR="00C74C4D" w:rsidRPr="003A71AB" w:rsidRDefault="00C74C4D" w:rsidP="00BA7BBE">
            <w:pPr>
              <w:pStyle w:val="NoSpacing"/>
              <w:rPr>
                <w:rFonts w:ascii="Calibri" w:hAnsi="Calibri" w:cs="Calibri"/>
                <w:b/>
                <w:bCs/>
                <w:color w:val="FFFFFF" w:themeColor="background1"/>
                <w:sz w:val="21"/>
                <w:szCs w:val="21"/>
                <w:lang w:val="en-US"/>
              </w:rPr>
            </w:pPr>
            <w:r w:rsidRPr="003A71AB">
              <w:rPr>
                <w:rFonts w:ascii="Calibri" w:hAnsi="Calibri" w:cs="Calibri"/>
                <w:b/>
                <w:bCs/>
                <w:color w:val="FFFFFF" w:themeColor="background1"/>
                <w:sz w:val="21"/>
                <w:szCs w:val="21"/>
                <w:lang w:val="en-US"/>
              </w:rPr>
              <w:t xml:space="preserve">Spirituality and Theological Reflection </w:t>
            </w:r>
            <w:r w:rsidRPr="003A71AB">
              <w:rPr>
                <w:rFonts w:ascii="Calibri" w:hAnsi="Calibri" w:cs="Calibri"/>
                <w:color w:val="FFFFFF" w:themeColor="background1"/>
                <w:sz w:val="21"/>
                <w:szCs w:val="21"/>
                <w:lang w:val="en-US"/>
              </w:rPr>
              <w:t>– Engaging in personal and communal prayer, discernment using synodal processes, theological reflection.</w:t>
            </w:r>
            <w:r w:rsidRPr="003A71AB">
              <w:rPr>
                <w:rFonts w:ascii="Calibri" w:hAnsi="Calibri" w:cs="Calibri"/>
                <w:b/>
                <w:bCs/>
                <w:color w:val="FFFFFF" w:themeColor="background1"/>
                <w:sz w:val="21"/>
                <w:szCs w:val="21"/>
                <w:lang w:val="en-US"/>
              </w:rPr>
              <w:t xml:space="preserve">  </w:t>
            </w:r>
          </w:p>
        </w:tc>
        <w:tc>
          <w:tcPr>
            <w:tcW w:w="3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0CE28" w14:textId="77777777" w:rsidR="00C74C4D" w:rsidRPr="003A71AB" w:rsidRDefault="00C74C4D" w:rsidP="00FF67C5">
            <w:pPr>
              <w:pStyle w:val="NoSpacing"/>
              <w:ind w:left="315"/>
              <w:rPr>
                <w:rFonts w:ascii="Calibri" w:hAnsi="Calibri" w:cs="Calibri"/>
                <w:sz w:val="21"/>
                <w:szCs w:val="21"/>
                <w:lang w:val="en-US"/>
              </w:rPr>
            </w:pP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1BC28" w14:textId="77777777" w:rsidR="00C74C4D" w:rsidRPr="003A71AB" w:rsidRDefault="00C74C4D" w:rsidP="00BA7BBE">
            <w:pPr>
              <w:pStyle w:val="NoSpacing"/>
              <w:rPr>
                <w:rFonts w:ascii="Calibri" w:hAnsi="Calibri" w:cs="Calibri"/>
                <w:sz w:val="21"/>
                <w:szCs w:val="21"/>
                <w:lang w:val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C2C76" w14:textId="77777777" w:rsidR="00C74C4D" w:rsidRPr="003A71AB" w:rsidRDefault="00C74C4D" w:rsidP="00BA7BBE">
            <w:pPr>
              <w:pStyle w:val="NoSpacing"/>
              <w:rPr>
                <w:rFonts w:ascii="Calibri" w:hAnsi="Calibri" w:cs="Calibri"/>
                <w:sz w:val="21"/>
                <w:szCs w:val="21"/>
                <w:lang w:val="en-US"/>
              </w:rPr>
            </w:pPr>
          </w:p>
        </w:tc>
        <w:tc>
          <w:tcPr>
            <w:tcW w:w="992" w:type="dxa"/>
          </w:tcPr>
          <w:p w14:paraId="451C40E1" w14:textId="77777777" w:rsidR="00C74C4D" w:rsidRPr="003A71AB" w:rsidRDefault="00C74C4D" w:rsidP="00BA7BBE">
            <w:pPr>
              <w:pStyle w:val="NoSpacing"/>
              <w:rPr>
                <w:rFonts w:ascii="Calibri" w:hAnsi="Calibri" w:cs="Calibri"/>
                <w:sz w:val="21"/>
                <w:szCs w:val="21"/>
                <w:lang w:val="en-US"/>
              </w:rPr>
            </w:pPr>
          </w:p>
        </w:tc>
      </w:tr>
      <w:tr w:rsidR="00C74C4D" w:rsidRPr="003A71AB" w14:paraId="1EFD84F2" w14:textId="67A1C931" w:rsidTr="003A33DC">
        <w:tc>
          <w:tcPr>
            <w:tcW w:w="26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DDCEACF" w14:textId="77777777" w:rsidR="00C74C4D" w:rsidRPr="003A71AB" w:rsidRDefault="00C74C4D" w:rsidP="00BA7BBE">
            <w:pPr>
              <w:pStyle w:val="NoSpacing"/>
              <w:rPr>
                <w:rFonts w:ascii="Calibri" w:hAnsi="Calibri" w:cs="Calibri"/>
                <w:b/>
                <w:bCs/>
                <w:color w:val="FFFFFF" w:themeColor="background1"/>
                <w:sz w:val="21"/>
                <w:szCs w:val="21"/>
                <w:lang w:val="en-US"/>
              </w:rPr>
            </w:pPr>
          </w:p>
        </w:tc>
        <w:tc>
          <w:tcPr>
            <w:tcW w:w="3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8BF19" w14:textId="77777777" w:rsidR="00C74C4D" w:rsidRPr="003A71AB" w:rsidRDefault="00C74C4D" w:rsidP="00FF67C5">
            <w:pPr>
              <w:pStyle w:val="NoSpacing"/>
              <w:ind w:left="315"/>
              <w:rPr>
                <w:rFonts w:ascii="Calibri" w:hAnsi="Calibri" w:cs="Calibri"/>
                <w:sz w:val="21"/>
                <w:szCs w:val="21"/>
                <w:lang w:val="en-US"/>
              </w:rPr>
            </w:pP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7E8E4" w14:textId="77777777" w:rsidR="00C74C4D" w:rsidRPr="003A71AB" w:rsidRDefault="00C74C4D" w:rsidP="00BA7BBE">
            <w:pPr>
              <w:pStyle w:val="NoSpacing"/>
              <w:rPr>
                <w:rFonts w:ascii="Calibri" w:hAnsi="Calibri" w:cs="Calibri"/>
                <w:sz w:val="21"/>
                <w:szCs w:val="21"/>
                <w:lang w:val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E3F42" w14:textId="77777777" w:rsidR="00C74C4D" w:rsidRPr="003A71AB" w:rsidRDefault="00C74C4D" w:rsidP="00BA7BBE">
            <w:pPr>
              <w:pStyle w:val="NoSpacing"/>
              <w:rPr>
                <w:rFonts w:ascii="Calibri" w:hAnsi="Calibri" w:cs="Calibri"/>
                <w:sz w:val="21"/>
                <w:szCs w:val="21"/>
                <w:lang w:val="en-US"/>
              </w:rPr>
            </w:pPr>
          </w:p>
        </w:tc>
        <w:tc>
          <w:tcPr>
            <w:tcW w:w="992" w:type="dxa"/>
          </w:tcPr>
          <w:p w14:paraId="44B04134" w14:textId="77777777" w:rsidR="00C74C4D" w:rsidRPr="003A71AB" w:rsidRDefault="00C74C4D" w:rsidP="00BA7BBE">
            <w:pPr>
              <w:pStyle w:val="NoSpacing"/>
              <w:rPr>
                <w:rFonts w:ascii="Calibri" w:hAnsi="Calibri" w:cs="Calibri"/>
                <w:sz w:val="21"/>
                <w:szCs w:val="21"/>
                <w:lang w:val="en-US"/>
              </w:rPr>
            </w:pPr>
          </w:p>
        </w:tc>
      </w:tr>
      <w:tr w:rsidR="00C74C4D" w:rsidRPr="003A71AB" w14:paraId="68FE832F" w14:textId="62829964" w:rsidTr="003A33DC">
        <w:tc>
          <w:tcPr>
            <w:tcW w:w="26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EE1F3B4" w14:textId="77777777" w:rsidR="00C74C4D" w:rsidRPr="003A71AB" w:rsidRDefault="00C74C4D" w:rsidP="00BA7BBE">
            <w:pPr>
              <w:pStyle w:val="NoSpacing"/>
              <w:rPr>
                <w:rFonts w:ascii="Calibri" w:hAnsi="Calibri" w:cs="Calibri"/>
                <w:b/>
                <w:bCs/>
                <w:color w:val="FFFFFF" w:themeColor="background1"/>
                <w:sz w:val="21"/>
                <w:szCs w:val="21"/>
                <w:lang w:val="en-US"/>
              </w:rPr>
            </w:pPr>
          </w:p>
        </w:tc>
        <w:tc>
          <w:tcPr>
            <w:tcW w:w="3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F3EA5" w14:textId="77777777" w:rsidR="00C74C4D" w:rsidRPr="003A71AB" w:rsidRDefault="00C74C4D" w:rsidP="00FF67C5">
            <w:pPr>
              <w:pStyle w:val="NoSpacing"/>
              <w:ind w:left="315"/>
              <w:rPr>
                <w:rFonts w:ascii="Calibri" w:hAnsi="Calibri" w:cs="Calibri"/>
                <w:sz w:val="21"/>
                <w:szCs w:val="21"/>
                <w:lang w:val="en-US"/>
              </w:rPr>
            </w:pP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31C54" w14:textId="77777777" w:rsidR="00C74C4D" w:rsidRPr="003A71AB" w:rsidRDefault="00C74C4D" w:rsidP="00BA7BBE">
            <w:pPr>
              <w:pStyle w:val="NoSpacing"/>
              <w:rPr>
                <w:rFonts w:ascii="Calibri" w:hAnsi="Calibri" w:cs="Calibri"/>
                <w:sz w:val="21"/>
                <w:szCs w:val="21"/>
                <w:lang w:val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29AEE" w14:textId="77777777" w:rsidR="00C74C4D" w:rsidRPr="003A71AB" w:rsidRDefault="00C74C4D" w:rsidP="00BA7BBE">
            <w:pPr>
              <w:pStyle w:val="NoSpacing"/>
              <w:rPr>
                <w:rFonts w:ascii="Calibri" w:hAnsi="Calibri" w:cs="Calibri"/>
                <w:sz w:val="21"/>
                <w:szCs w:val="21"/>
                <w:lang w:val="en-US"/>
              </w:rPr>
            </w:pPr>
          </w:p>
        </w:tc>
        <w:tc>
          <w:tcPr>
            <w:tcW w:w="992" w:type="dxa"/>
          </w:tcPr>
          <w:p w14:paraId="4743859E" w14:textId="77777777" w:rsidR="00C74C4D" w:rsidRPr="003A71AB" w:rsidRDefault="00C74C4D" w:rsidP="00BA7BBE">
            <w:pPr>
              <w:pStyle w:val="NoSpacing"/>
              <w:rPr>
                <w:rFonts w:ascii="Calibri" w:hAnsi="Calibri" w:cs="Calibri"/>
                <w:sz w:val="21"/>
                <w:szCs w:val="21"/>
                <w:lang w:val="en-US"/>
              </w:rPr>
            </w:pPr>
          </w:p>
        </w:tc>
      </w:tr>
      <w:tr w:rsidR="00C74C4D" w:rsidRPr="003A71AB" w14:paraId="107EB184" w14:textId="4AE38304" w:rsidTr="003A33DC">
        <w:tc>
          <w:tcPr>
            <w:tcW w:w="26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6FBA37B" w14:textId="77777777" w:rsidR="00C74C4D" w:rsidRPr="003A71AB" w:rsidRDefault="00C74C4D" w:rsidP="00BA7BBE">
            <w:pPr>
              <w:pStyle w:val="NoSpacing"/>
              <w:rPr>
                <w:rFonts w:ascii="Calibri" w:hAnsi="Calibri" w:cs="Calibri"/>
                <w:b/>
                <w:bCs/>
                <w:color w:val="FFFFFF" w:themeColor="background1"/>
                <w:sz w:val="21"/>
                <w:szCs w:val="21"/>
                <w:lang w:val="en-US"/>
              </w:rPr>
            </w:pPr>
          </w:p>
        </w:tc>
        <w:tc>
          <w:tcPr>
            <w:tcW w:w="3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B4D64" w14:textId="77777777" w:rsidR="00C74C4D" w:rsidRPr="003A71AB" w:rsidRDefault="00C74C4D" w:rsidP="00FF67C5">
            <w:pPr>
              <w:pStyle w:val="NoSpacing"/>
              <w:ind w:left="315"/>
              <w:rPr>
                <w:rFonts w:ascii="Calibri" w:hAnsi="Calibri" w:cs="Calibri"/>
                <w:sz w:val="21"/>
                <w:szCs w:val="21"/>
                <w:lang w:val="en-US"/>
              </w:rPr>
            </w:pP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4FFDE" w14:textId="77777777" w:rsidR="00C74C4D" w:rsidRPr="003A71AB" w:rsidRDefault="00C74C4D" w:rsidP="00BA7BBE">
            <w:pPr>
              <w:pStyle w:val="NoSpacing"/>
              <w:rPr>
                <w:rFonts w:ascii="Calibri" w:hAnsi="Calibri" w:cs="Calibri"/>
                <w:sz w:val="21"/>
                <w:szCs w:val="21"/>
                <w:lang w:val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8E24E" w14:textId="77777777" w:rsidR="00C74C4D" w:rsidRPr="003A71AB" w:rsidRDefault="00C74C4D" w:rsidP="00BA7BBE">
            <w:pPr>
              <w:pStyle w:val="NoSpacing"/>
              <w:rPr>
                <w:rFonts w:ascii="Calibri" w:hAnsi="Calibri" w:cs="Calibri"/>
                <w:sz w:val="21"/>
                <w:szCs w:val="21"/>
                <w:lang w:val="en-US"/>
              </w:rPr>
            </w:pPr>
          </w:p>
        </w:tc>
        <w:tc>
          <w:tcPr>
            <w:tcW w:w="992" w:type="dxa"/>
          </w:tcPr>
          <w:p w14:paraId="15261323" w14:textId="77777777" w:rsidR="00C74C4D" w:rsidRPr="003A71AB" w:rsidRDefault="00C74C4D" w:rsidP="00BA7BBE">
            <w:pPr>
              <w:pStyle w:val="NoSpacing"/>
              <w:rPr>
                <w:rFonts w:ascii="Calibri" w:hAnsi="Calibri" w:cs="Calibri"/>
                <w:sz w:val="21"/>
                <w:szCs w:val="21"/>
                <w:lang w:val="en-US"/>
              </w:rPr>
            </w:pPr>
          </w:p>
        </w:tc>
      </w:tr>
      <w:tr w:rsidR="00C74C4D" w:rsidRPr="003A71AB" w14:paraId="724A821B" w14:textId="77777777" w:rsidTr="003A33DC">
        <w:tc>
          <w:tcPr>
            <w:tcW w:w="265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61C65E"/>
          </w:tcPr>
          <w:p w14:paraId="50CDD761" w14:textId="77777777" w:rsidR="00C74C4D" w:rsidRPr="5C563BDE" w:rsidRDefault="00C74C4D" w:rsidP="5C563BDE">
            <w:pPr>
              <w:pStyle w:val="NoSpacing"/>
              <w:rPr>
                <w:rFonts w:ascii="Calibri" w:hAnsi="Calibri" w:cs="Calibri"/>
                <w:b/>
                <w:bCs/>
                <w:color w:val="FFFFFF" w:themeColor="background1"/>
                <w:sz w:val="21"/>
                <w:szCs w:val="21"/>
                <w:shd w:val="clear" w:color="auto" w:fill="61C65E"/>
              </w:rPr>
            </w:pPr>
          </w:p>
        </w:tc>
        <w:tc>
          <w:tcPr>
            <w:tcW w:w="3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C81C1" w14:textId="77777777" w:rsidR="00C74C4D" w:rsidRPr="003A71AB" w:rsidRDefault="00C74C4D" w:rsidP="00F502A4">
            <w:pPr>
              <w:pStyle w:val="NoSpacing"/>
              <w:rPr>
                <w:rFonts w:ascii="Calibri" w:hAnsi="Calibri" w:cs="Calibri"/>
                <w:sz w:val="21"/>
                <w:szCs w:val="21"/>
                <w:lang w:val="en-US"/>
              </w:rPr>
            </w:pP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A7099" w14:textId="77777777" w:rsidR="00C74C4D" w:rsidRPr="003A71AB" w:rsidRDefault="00C74C4D" w:rsidP="00BA7BBE">
            <w:pPr>
              <w:pStyle w:val="NoSpacing"/>
              <w:rPr>
                <w:rFonts w:ascii="Calibri" w:hAnsi="Calibri" w:cs="Calibri"/>
                <w:sz w:val="21"/>
                <w:szCs w:val="21"/>
                <w:lang w:val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E9338" w14:textId="77777777" w:rsidR="00C74C4D" w:rsidRPr="003A71AB" w:rsidRDefault="00C74C4D" w:rsidP="00BA7BBE">
            <w:pPr>
              <w:pStyle w:val="NoSpacing"/>
              <w:rPr>
                <w:rFonts w:ascii="Calibri" w:hAnsi="Calibri" w:cs="Calibri"/>
                <w:sz w:val="21"/>
                <w:szCs w:val="21"/>
                <w:lang w:val="en-US"/>
              </w:rPr>
            </w:pPr>
          </w:p>
        </w:tc>
        <w:tc>
          <w:tcPr>
            <w:tcW w:w="992" w:type="dxa"/>
          </w:tcPr>
          <w:p w14:paraId="27C2ABEE" w14:textId="77777777" w:rsidR="00C74C4D" w:rsidRPr="003A71AB" w:rsidRDefault="00C74C4D" w:rsidP="00BA7BBE">
            <w:pPr>
              <w:pStyle w:val="NoSpacing"/>
              <w:rPr>
                <w:rFonts w:ascii="Calibri" w:hAnsi="Calibri" w:cs="Calibri"/>
                <w:sz w:val="21"/>
                <w:szCs w:val="21"/>
                <w:lang w:val="en-US"/>
              </w:rPr>
            </w:pPr>
          </w:p>
        </w:tc>
      </w:tr>
      <w:tr w:rsidR="00C74C4D" w:rsidRPr="003A71AB" w14:paraId="0515554C" w14:textId="77777777" w:rsidTr="003A33DC">
        <w:tc>
          <w:tcPr>
            <w:tcW w:w="26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1C65E"/>
          </w:tcPr>
          <w:p w14:paraId="63383791" w14:textId="77777777" w:rsidR="00C74C4D" w:rsidRPr="5C563BDE" w:rsidRDefault="00C74C4D" w:rsidP="5C563BDE">
            <w:pPr>
              <w:pStyle w:val="NoSpacing"/>
              <w:rPr>
                <w:rFonts w:ascii="Calibri" w:hAnsi="Calibri" w:cs="Calibri"/>
                <w:b/>
                <w:bCs/>
                <w:color w:val="FFFFFF" w:themeColor="background1"/>
                <w:sz w:val="21"/>
                <w:szCs w:val="21"/>
                <w:shd w:val="clear" w:color="auto" w:fill="61C65E"/>
              </w:rPr>
            </w:pPr>
          </w:p>
        </w:tc>
        <w:tc>
          <w:tcPr>
            <w:tcW w:w="3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89CD9" w14:textId="77777777" w:rsidR="00C74C4D" w:rsidRPr="003A71AB" w:rsidRDefault="00C74C4D" w:rsidP="00F502A4">
            <w:pPr>
              <w:pStyle w:val="NoSpacing"/>
              <w:rPr>
                <w:rFonts w:ascii="Calibri" w:hAnsi="Calibri" w:cs="Calibri"/>
                <w:sz w:val="21"/>
                <w:szCs w:val="21"/>
                <w:lang w:val="en-US"/>
              </w:rPr>
            </w:pP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6359C" w14:textId="77777777" w:rsidR="00C74C4D" w:rsidRPr="003A71AB" w:rsidRDefault="00C74C4D" w:rsidP="00BA7BBE">
            <w:pPr>
              <w:pStyle w:val="NoSpacing"/>
              <w:rPr>
                <w:rFonts w:ascii="Calibri" w:hAnsi="Calibri" w:cs="Calibri"/>
                <w:sz w:val="21"/>
                <w:szCs w:val="21"/>
                <w:lang w:val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3500D" w14:textId="77777777" w:rsidR="00C74C4D" w:rsidRPr="003A71AB" w:rsidRDefault="00C74C4D" w:rsidP="00BA7BBE">
            <w:pPr>
              <w:pStyle w:val="NoSpacing"/>
              <w:rPr>
                <w:rFonts w:ascii="Calibri" w:hAnsi="Calibri" w:cs="Calibri"/>
                <w:sz w:val="21"/>
                <w:szCs w:val="21"/>
                <w:lang w:val="en-US"/>
              </w:rPr>
            </w:pPr>
          </w:p>
        </w:tc>
        <w:tc>
          <w:tcPr>
            <w:tcW w:w="992" w:type="dxa"/>
          </w:tcPr>
          <w:p w14:paraId="44C2ED45" w14:textId="77777777" w:rsidR="00C74C4D" w:rsidRPr="003A71AB" w:rsidRDefault="00C74C4D" w:rsidP="00BA7BBE">
            <w:pPr>
              <w:pStyle w:val="NoSpacing"/>
              <w:rPr>
                <w:rFonts w:ascii="Calibri" w:hAnsi="Calibri" w:cs="Calibri"/>
                <w:sz w:val="21"/>
                <w:szCs w:val="21"/>
                <w:lang w:val="en-US"/>
              </w:rPr>
            </w:pPr>
          </w:p>
        </w:tc>
      </w:tr>
      <w:tr w:rsidR="00C74C4D" w:rsidRPr="003A71AB" w14:paraId="7DDB8402" w14:textId="7CF3FF10" w:rsidTr="00775D26">
        <w:tc>
          <w:tcPr>
            <w:tcW w:w="26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61C65E"/>
          </w:tcPr>
          <w:p w14:paraId="676CCCFF" w14:textId="77D536EE" w:rsidR="00C74C4D" w:rsidRPr="003A71AB" w:rsidRDefault="00C74C4D" w:rsidP="5C563BDE">
            <w:pPr>
              <w:pStyle w:val="NoSpacing"/>
              <w:rPr>
                <w:rFonts w:ascii="Calibri" w:hAnsi="Calibri" w:cs="Calibri"/>
                <w:b/>
                <w:bCs/>
                <w:color w:val="FFFFFF" w:themeColor="background1"/>
                <w:sz w:val="21"/>
                <w:szCs w:val="21"/>
              </w:rPr>
            </w:pPr>
            <w:r w:rsidRPr="5C563BDE">
              <w:rPr>
                <w:rFonts w:ascii="Calibri" w:hAnsi="Calibri" w:cs="Calibri"/>
                <w:b/>
                <w:bCs/>
                <w:color w:val="FFFFFF" w:themeColor="background1"/>
                <w:sz w:val="21"/>
                <w:szCs w:val="21"/>
                <w:shd w:val="clear" w:color="auto" w:fill="61C65E"/>
              </w:rPr>
              <w:t xml:space="preserve">Catholic Thought and Context </w:t>
            </w:r>
            <w:r w:rsidRPr="5C563BDE">
              <w:rPr>
                <w:rFonts w:ascii="Calibri" w:hAnsi="Calibri" w:cs="Calibri"/>
                <w:color w:val="FFFFFF" w:themeColor="background1"/>
                <w:sz w:val="21"/>
                <w:szCs w:val="21"/>
                <w:shd w:val="clear" w:color="auto" w:fill="61C65E"/>
              </w:rPr>
              <w:t xml:space="preserve">– Understanding of </w:t>
            </w:r>
            <w:r w:rsidR="00CA4C39">
              <w:rPr>
                <w:rFonts w:ascii="Calibri" w:hAnsi="Calibri" w:cs="Calibri"/>
                <w:color w:val="FFFFFF" w:themeColor="background1"/>
                <w:sz w:val="21"/>
                <w:szCs w:val="21"/>
                <w:shd w:val="clear" w:color="auto" w:fill="61C65E"/>
              </w:rPr>
              <w:t xml:space="preserve">scripture, </w:t>
            </w:r>
            <w:r w:rsidR="00D72023">
              <w:rPr>
                <w:rFonts w:ascii="Calibri" w:hAnsi="Calibri" w:cs="Calibri"/>
                <w:color w:val="FFFFFF" w:themeColor="background1"/>
                <w:sz w:val="21"/>
                <w:szCs w:val="21"/>
                <w:shd w:val="clear" w:color="auto" w:fill="61C65E"/>
              </w:rPr>
              <w:t xml:space="preserve">Canonical Law, </w:t>
            </w:r>
            <w:r w:rsidRPr="5C563BDE">
              <w:rPr>
                <w:rFonts w:ascii="Calibri" w:hAnsi="Calibri" w:cs="Calibri"/>
                <w:color w:val="FFFFFF" w:themeColor="background1"/>
                <w:sz w:val="21"/>
                <w:szCs w:val="21"/>
                <w:shd w:val="clear" w:color="auto" w:fill="61C65E"/>
              </w:rPr>
              <w:t>Catholic doctrine, practice, and Catholic social teaching within relevant contexts</w:t>
            </w:r>
            <w:r w:rsidRPr="5C563BDE">
              <w:rPr>
                <w:rFonts w:ascii="Calibri" w:hAnsi="Calibri" w:cs="Calibri"/>
                <w:color w:val="FFFFFF" w:themeColor="background1"/>
                <w:sz w:val="21"/>
                <w:szCs w:val="21"/>
              </w:rPr>
              <w:t>.</w:t>
            </w:r>
            <w:r w:rsidRPr="5C563BDE">
              <w:rPr>
                <w:rFonts w:ascii="Calibri" w:hAnsi="Calibri" w:cs="Calibri"/>
                <w:b/>
                <w:bCs/>
                <w:color w:val="FFFFFF" w:themeColor="background1"/>
                <w:sz w:val="21"/>
                <w:szCs w:val="21"/>
              </w:rPr>
              <w:t xml:space="preserve">   </w:t>
            </w:r>
          </w:p>
        </w:tc>
        <w:tc>
          <w:tcPr>
            <w:tcW w:w="3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014DBE" w14:textId="50B83E0B" w:rsidR="00C74C4D" w:rsidRPr="003A71AB" w:rsidRDefault="00C74C4D" w:rsidP="00F502A4">
            <w:pPr>
              <w:pStyle w:val="NoSpacing"/>
              <w:rPr>
                <w:rFonts w:ascii="Calibri" w:hAnsi="Calibri" w:cs="Calibri"/>
                <w:sz w:val="21"/>
                <w:szCs w:val="21"/>
                <w:lang w:val="en-US"/>
              </w:rPr>
            </w:pP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105C92" w14:textId="4730FA4C" w:rsidR="00C74C4D" w:rsidRPr="003A71AB" w:rsidRDefault="00C74C4D" w:rsidP="00BA7BBE">
            <w:pPr>
              <w:pStyle w:val="NoSpacing"/>
              <w:rPr>
                <w:rFonts w:ascii="Calibri" w:hAnsi="Calibri" w:cs="Calibri"/>
                <w:sz w:val="21"/>
                <w:szCs w:val="21"/>
                <w:lang w:val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BC321D" w14:textId="622B498D" w:rsidR="00C74C4D" w:rsidRPr="003A71AB" w:rsidRDefault="00C74C4D" w:rsidP="00BA7BBE">
            <w:pPr>
              <w:pStyle w:val="NoSpacing"/>
              <w:rPr>
                <w:rFonts w:ascii="Calibri" w:hAnsi="Calibri" w:cs="Calibri"/>
                <w:sz w:val="21"/>
                <w:szCs w:val="21"/>
                <w:lang w:val="en-US"/>
              </w:rPr>
            </w:pPr>
            <w:r w:rsidRPr="003A71AB">
              <w:rPr>
                <w:rFonts w:ascii="Calibri" w:hAnsi="Calibri" w:cs="Calibri"/>
                <w:sz w:val="21"/>
                <w:szCs w:val="21"/>
                <w:lang w:val="en-US"/>
              </w:rPr>
              <w:t xml:space="preserve"> </w:t>
            </w:r>
          </w:p>
        </w:tc>
        <w:tc>
          <w:tcPr>
            <w:tcW w:w="992" w:type="dxa"/>
          </w:tcPr>
          <w:p w14:paraId="378D086B" w14:textId="31B19D96" w:rsidR="00C74C4D" w:rsidRPr="003A71AB" w:rsidRDefault="00C74C4D" w:rsidP="00BA7BBE">
            <w:pPr>
              <w:pStyle w:val="NoSpacing"/>
              <w:rPr>
                <w:rFonts w:ascii="Calibri" w:hAnsi="Calibri" w:cs="Calibri"/>
                <w:sz w:val="21"/>
                <w:szCs w:val="21"/>
                <w:lang w:val="en-US"/>
              </w:rPr>
            </w:pPr>
          </w:p>
        </w:tc>
      </w:tr>
      <w:tr w:rsidR="00C74C4D" w:rsidRPr="003A71AB" w14:paraId="41238B97" w14:textId="0D2970F3" w:rsidTr="00775D26">
        <w:tc>
          <w:tcPr>
            <w:tcW w:w="26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9643C22" w14:textId="77777777" w:rsidR="00C74C4D" w:rsidRPr="003A71AB" w:rsidRDefault="00C74C4D" w:rsidP="00BA7BBE">
            <w:pPr>
              <w:pStyle w:val="NoSpacing"/>
              <w:rPr>
                <w:rFonts w:ascii="Calibri" w:hAnsi="Calibri" w:cs="Calibri"/>
                <w:b/>
                <w:bCs/>
                <w:color w:val="FFFFFF" w:themeColor="background1"/>
                <w:sz w:val="21"/>
                <w:szCs w:val="21"/>
                <w:lang w:val="en-US"/>
              </w:rPr>
            </w:pPr>
          </w:p>
        </w:tc>
        <w:tc>
          <w:tcPr>
            <w:tcW w:w="3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3C47C" w14:textId="77777777" w:rsidR="00C74C4D" w:rsidRPr="003A71AB" w:rsidRDefault="00C74C4D" w:rsidP="00FF67C5">
            <w:pPr>
              <w:pStyle w:val="NoSpacing"/>
              <w:ind w:left="315"/>
              <w:rPr>
                <w:rFonts w:ascii="Calibri" w:hAnsi="Calibri" w:cs="Calibri"/>
                <w:sz w:val="21"/>
                <w:szCs w:val="21"/>
                <w:lang w:val="en-US"/>
              </w:rPr>
            </w:pP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5A49D" w14:textId="77777777" w:rsidR="00C74C4D" w:rsidRPr="003A71AB" w:rsidRDefault="00C74C4D" w:rsidP="00BA7BBE">
            <w:pPr>
              <w:pStyle w:val="NoSpacing"/>
              <w:rPr>
                <w:rFonts w:ascii="Calibri" w:hAnsi="Calibri" w:cs="Calibri"/>
                <w:sz w:val="21"/>
                <w:szCs w:val="21"/>
                <w:lang w:val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8CD29" w14:textId="77777777" w:rsidR="00C74C4D" w:rsidRPr="003A71AB" w:rsidRDefault="00C74C4D" w:rsidP="00BA7BBE">
            <w:pPr>
              <w:pStyle w:val="NoSpacing"/>
              <w:rPr>
                <w:rFonts w:ascii="Calibri" w:hAnsi="Calibri" w:cs="Calibri"/>
                <w:sz w:val="21"/>
                <w:szCs w:val="21"/>
                <w:lang w:val="en-US"/>
              </w:rPr>
            </w:pPr>
          </w:p>
        </w:tc>
        <w:tc>
          <w:tcPr>
            <w:tcW w:w="992" w:type="dxa"/>
          </w:tcPr>
          <w:p w14:paraId="09DEDC4B" w14:textId="77777777" w:rsidR="00C74C4D" w:rsidRPr="003A71AB" w:rsidRDefault="00C74C4D" w:rsidP="00BA7BBE">
            <w:pPr>
              <w:pStyle w:val="NoSpacing"/>
              <w:rPr>
                <w:rFonts w:ascii="Calibri" w:hAnsi="Calibri" w:cs="Calibri"/>
                <w:sz w:val="21"/>
                <w:szCs w:val="21"/>
                <w:lang w:val="en-US"/>
              </w:rPr>
            </w:pPr>
          </w:p>
        </w:tc>
      </w:tr>
      <w:tr w:rsidR="00C74C4D" w:rsidRPr="003A71AB" w14:paraId="46C32042" w14:textId="3A2DCFB5" w:rsidTr="00775D26">
        <w:tc>
          <w:tcPr>
            <w:tcW w:w="26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BAEF6B3" w14:textId="77777777" w:rsidR="00C74C4D" w:rsidRPr="003A71AB" w:rsidRDefault="00C74C4D" w:rsidP="00BA7BBE">
            <w:pPr>
              <w:pStyle w:val="NoSpacing"/>
              <w:rPr>
                <w:rFonts w:ascii="Calibri" w:hAnsi="Calibri" w:cs="Calibri"/>
                <w:b/>
                <w:bCs/>
                <w:color w:val="FFFFFF" w:themeColor="background1"/>
                <w:sz w:val="21"/>
                <w:szCs w:val="21"/>
                <w:lang w:val="en-US"/>
              </w:rPr>
            </w:pPr>
          </w:p>
        </w:tc>
        <w:tc>
          <w:tcPr>
            <w:tcW w:w="3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AF882" w14:textId="77777777" w:rsidR="00C74C4D" w:rsidRPr="003A71AB" w:rsidRDefault="00C74C4D" w:rsidP="00FF67C5">
            <w:pPr>
              <w:pStyle w:val="NoSpacing"/>
              <w:ind w:left="315"/>
              <w:rPr>
                <w:rFonts w:ascii="Calibri" w:hAnsi="Calibri" w:cs="Calibri"/>
                <w:sz w:val="21"/>
                <w:szCs w:val="21"/>
                <w:lang w:val="en-US"/>
              </w:rPr>
            </w:pP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C7801" w14:textId="77777777" w:rsidR="00C74C4D" w:rsidRPr="003A71AB" w:rsidRDefault="00C74C4D" w:rsidP="00BA7BBE">
            <w:pPr>
              <w:pStyle w:val="NoSpacing"/>
              <w:rPr>
                <w:rFonts w:ascii="Calibri" w:hAnsi="Calibri" w:cs="Calibri"/>
                <w:sz w:val="21"/>
                <w:szCs w:val="21"/>
                <w:lang w:val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4A3F7" w14:textId="77777777" w:rsidR="00C74C4D" w:rsidRPr="003A71AB" w:rsidRDefault="00C74C4D" w:rsidP="00BA7BBE">
            <w:pPr>
              <w:pStyle w:val="NoSpacing"/>
              <w:rPr>
                <w:rFonts w:ascii="Calibri" w:hAnsi="Calibri" w:cs="Calibri"/>
                <w:sz w:val="21"/>
                <w:szCs w:val="21"/>
                <w:lang w:val="en-US"/>
              </w:rPr>
            </w:pPr>
          </w:p>
        </w:tc>
        <w:tc>
          <w:tcPr>
            <w:tcW w:w="992" w:type="dxa"/>
          </w:tcPr>
          <w:p w14:paraId="0A862601" w14:textId="77777777" w:rsidR="00C74C4D" w:rsidRPr="003A71AB" w:rsidRDefault="00C74C4D" w:rsidP="00BA7BBE">
            <w:pPr>
              <w:pStyle w:val="NoSpacing"/>
              <w:rPr>
                <w:rFonts w:ascii="Calibri" w:hAnsi="Calibri" w:cs="Calibri"/>
                <w:sz w:val="21"/>
                <w:szCs w:val="21"/>
                <w:lang w:val="en-US"/>
              </w:rPr>
            </w:pPr>
          </w:p>
        </w:tc>
      </w:tr>
      <w:tr w:rsidR="00C74C4D" w:rsidRPr="003A71AB" w14:paraId="4E9DFDA6" w14:textId="1CAF48BA" w:rsidTr="00775D26">
        <w:tc>
          <w:tcPr>
            <w:tcW w:w="26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6B96289" w14:textId="77777777" w:rsidR="00C74C4D" w:rsidRPr="003A71AB" w:rsidRDefault="00C74C4D" w:rsidP="00BA7BBE">
            <w:pPr>
              <w:pStyle w:val="NoSpacing"/>
              <w:rPr>
                <w:rFonts w:ascii="Calibri" w:hAnsi="Calibri" w:cs="Calibri"/>
                <w:b/>
                <w:bCs/>
                <w:color w:val="FFFFFF" w:themeColor="background1"/>
                <w:sz w:val="21"/>
                <w:szCs w:val="21"/>
                <w:lang w:val="en-US"/>
              </w:rPr>
            </w:pPr>
          </w:p>
        </w:tc>
        <w:tc>
          <w:tcPr>
            <w:tcW w:w="3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60473" w14:textId="77777777" w:rsidR="00C74C4D" w:rsidRPr="003A71AB" w:rsidRDefault="00C74C4D" w:rsidP="00FF67C5">
            <w:pPr>
              <w:pStyle w:val="NoSpacing"/>
              <w:ind w:left="315"/>
              <w:rPr>
                <w:rFonts w:ascii="Calibri" w:hAnsi="Calibri" w:cs="Calibri"/>
                <w:sz w:val="21"/>
                <w:szCs w:val="21"/>
                <w:lang w:val="en-US"/>
              </w:rPr>
            </w:pP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59215" w14:textId="77777777" w:rsidR="00C74C4D" w:rsidRPr="003A71AB" w:rsidRDefault="00C74C4D" w:rsidP="00BA7BBE">
            <w:pPr>
              <w:pStyle w:val="NoSpacing"/>
              <w:rPr>
                <w:rFonts w:ascii="Calibri" w:hAnsi="Calibri" w:cs="Calibri"/>
                <w:sz w:val="21"/>
                <w:szCs w:val="21"/>
                <w:lang w:val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21574" w14:textId="77777777" w:rsidR="00C74C4D" w:rsidRPr="003A71AB" w:rsidRDefault="00C74C4D" w:rsidP="00BA7BBE">
            <w:pPr>
              <w:pStyle w:val="NoSpacing"/>
              <w:rPr>
                <w:rFonts w:ascii="Calibri" w:hAnsi="Calibri" w:cs="Calibri"/>
                <w:sz w:val="21"/>
                <w:szCs w:val="21"/>
                <w:lang w:val="en-US"/>
              </w:rPr>
            </w:pPr>
          </w:p>
        </w:tc>
        <w:tc>
          <w:tcPr>
            <w:tcW w:w="992" w:type="dxa"/>
          </w:tcPr>
          <w:p w14:paraId="0B85D653" w14:textId="77777777" w:rsidR="00C74C4D" w:rsidRPr="003A71AB" w:rsidRDefault="00C74C4D" w:rsidP="00BA7BBE">
            <w:pPr>
              <w:pStyle w:val="NoSpacing"/>
              <w:rPr>
                <w:rFonts w:ascii="Calibri" w:hAnsi="Calibri" w:cs="Calibri"/>
                <w:sz w:val="21"/>
                <w:szCs w:val="21"/>
                <w:lang w:val="en-US"/>
              </w:rPr>
            </w:pPr>
          </w:p>
        </w:tc>
      </w:tr>
      <w:tr w:rsidR="00C74C4D" w:rsidRPr="003A71AB" w14:paraId="6727F395" w14:textId="77777777" w:rsidTr="00775D26">
        <w:tc>
          <w:tcPr>
            <w:tcW w:w="26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890C9"/>
          </w:tcPr>
          <w:p w14:paraId="273D100F" w14:textId="77777777" w:rsidR="00C74C4D" w:rsidRPr="003A71AB" w:rsidRDefault="00C74C4D" w:rsidP="00BA7BBE">
            <w:pPr>
              <w:pStyle w:val="NoSpacing"/>
              <w:rPr>
                <w:rFonts w:ascii="Calibri" w:hAnsi="Calibri" w:cs="Calibri"/>
                <w:b/>
                <w:bCs/>
                <w:color w:val="FFFFFF" w:themeColor="background1"/>
                <w:sz w:val="21"/>
                <w:szCs w:val="21"/>
                <w:shd w:val="clear" w:color="auto" w:fill="7890C9"/>
                <w:lang w:val="en-US"/>
              </w:rPr>
            </w:pPr>
          </w:p>
        </w:tc>
        <w:tc>
          <w:tcPr>
            <w:tcW w:w="3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DDEA5" w14:textId="77777777" w:rsidR="00C74C4D" w:rsidRPr="003A71AB" w:rsidRDefault="00C74C4D" w:rsidP="00F502A4">
            <w:pPr>
              <w:pStyle w:val="NoSpacing"/>
              <w:rPr>
                <w:rFonts w:ascii="Calibri" w:hAnsi="Calibri" w:cs="Calibri"/>
                <w:sz w:val="21"/>
                <w:szCs w:val="21"/>
                <w:lang w:val="en-US"/>
              </w:rPr>
            </w:pP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35FEA" w14:textId="77777777" w:rsidR="00C74C4D" w:rsidRPr="003A71AB" w:rsidRDefault="00C74C4D" w:rsidP="00BA7BBE">
            <w:pPr>
              <w:pStyle w:val="NoSpacing"/>
              <w:rPr>
                <w:rFonts w:ascii="Calibri" w:hAnsi="Calibri" w:cs="Calibri"/>
                <w:sz w:val="21"/>
                <w:szCs w:val="21"/>
                <w:lang w:val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39D81" w14:textId="77777777" w:rsidR="00C74C4D" w:rsidRPr="003A71AB" w:rsidRDefault="00C74C4D" w:rsidP="00BA7BBE">
            <w:pPr>
              <w:pStyle w:val="NoSpacing"/>
              <w:rPr>
                <w:rFonts w:ascii="Calibri" w:hAnsi="Calibri" w:cs="Calibri"/>
                <w:sz w:val="21"/>
                <w:szCs w:val="21"/>
                <w:lang w:val="en-US"/>
              </w:rPr>
            </w:pPr>
          </w:p>
        </w:tc>
        <w:tc>
          <w:tcPr>
            <w:tcW w:w="992" w:type="dxa"/>
          </w:tcPr>
          <w:p w14:paraId="3F2E1D54" w14:textId="77777777" w:rsidR="00C74C4D" w:rsidRPr="003A71AB" w:rsidRDefault="00C74C4D" w:rsidP="00BA7BBE">
            <w:pPr>
              <w:pStyle w:val="NoSpacing"/>
              <w:rPr>
                <w:rFonts w:ascii="Calibri" w:hAnsi="Calibri" w:cs="Calibri"/>
                <w:sz w:val="21"/>
                <w:szCs w:val="21"/>
                <w:lang w:val="en-US"/>
              </w:rPr>
            </w:pPr>
          </w:p>
        </w:tc>
      </w:tr>
      <w:tr w:rsidR="000B1701" w:rsidRPr="003A71AB" w14:paraId="562EA7F4" w14:textId="75514CA3" w:rsidTr="5C563BDE">
        <w:tc>
          <w:tcPr>
            <w:tcW w:w="26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890C9"/>
          </w:tcPr>
          <w:p w14:paraId="1E18A28C" w14:textId="77777777" w:rsidR="000B1701" w:rsidRPr="003A71AB" w:rsidRDefault="000B1701" w:rsidP="00BA7BBE">
            <w:pPr>
              <w:pStyle w:val="NoSpacing"/>
              <w:rPr>
                <w:rFonts w:ascii="Calibri" w:hAnsi="Calibri" w:cs="Calibri"/>
                <w:b/>
                <w:bCs/>
                <w:color w:val="FFFFFF" w:themeColor="background1"/>
                <w:sz w:val="21"/>
                <w:szCs w:val="21"/>
                <w:lang w:val="en-US"/>
              </w:rPr>
            </w:pPr>
            <w:r w:rsidRPr="003A71AB">
              <w:rPr>
                <w:rFonts w:ascii="Calibri" w:hAnsi="Calibri" w:cs="Calibri"/>
                <w:b/>
                <w:bCs/>
                <w:color w:val="FFFFFF" w:themeColor="background1"/>
                <w:sz w:val="21"/>
                <w:szCs w:val="21"/>
                <w:shd w:val="clear" w:color="auto" w:fill="7890C9"/>
                <w:lang w:val="en-US"/>
              </w:rPr>
              <w:t xml:space="preserve">Leadership and Governance – </w:t>
            </w:r>
            <w:r w:rsidRPr="003A71AB">
              <w:rPr>
                <w:rFonts w:ascii="Calibri" w:hAnsi="Calibri" w:cs="Calibri"/>
                <w:color w:val="FFFFFF" w:themeColor="background1"/>
                <w:sz w:val="21"/>
                <w:szCs w:val="21"/>
                <w:shd w:val="clear" w:color="auto" w:fill="7890C9"/>
                <w:lang w:val="en-US"/>
              </w:rPr>
              <w:t>Demonstrating competency in leadership and governance role</w:t>
            </w:r>
            <w:r w:rsidRPr="003A71AB">
              <w:rPr>
                <w:rFonts w:ascii="Calibri" w:hAnsi="Calibri" w:cs="Calibri"/>
                <w:color w:val="FFFFFF" w:themeColor="background1"/>
                <w:sz w:val="21"/>
                <w:szCs w:val="21"/>
                <w:lang w:val="en-US"/>
              </w:rPr>
              <w:t>s.</w:t>
            </w:r>
            <w:r w:rsidRPr="003A71AB">
              <w:rPr>
                <w:rFonts w:ascii="Calibri" w:hAnsi="Calibri" w:cs="Calibri"/>
                <w:b/>
                <w:bCs/>
                <w:color w:val="FFFFFF" w:themeColor="background1"/>
                <w:sz w:val="21"/>
                <w:szCs w:val="21"/>
                <w:lang w:val="en-US"/>
              </w:rPr>
              <w:t xml:space="preserve"> </w:t>
            </w:r>
          </w:p>
        </w:tc>
        <w:tc>
          <w:tcPr>
            <w:tcW w:w="3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209526" w14:textId="05F74489" w:rsidR="000B1701" w:rsidRPr="003A71AB" w:rsidRDefault="000B1701" w:rsidP="00F502A4">
            <w:pPr>
              <w:pStyle w:val="NoSpacing"/>
              <w:rPr>
                <w:rFonts w:ascii="Calibri" w:hAnsi="Calibri" w:cs="Calibri"/>
                <w:sz w:val="21"/>
                <w:szCs w:val="21"/>
                <w:lang w:val="en-US"/>
              </w:rPr>
            </w:pP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06A6CD" w14:textId="7A0CE25B" w:rsidR="000B1701" w:rsidRPr="003A71AB" w:rsidRDefault="000B1701" w:rsidP="00BA7BBE">
            <w:pPr>
              <w:pStyle w:val="NoSpacing"/>
              <w:rPr>
                <w:rFonts w:ascii="Calibri" w:hAnsi="Calibri" w:cs="Calibri"/>
                <w:sz w:val="21"/>
                <w:szCs w:val="21"/>
                <w:lang w:val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39D1B3" w14:textId="4103FCB2" w:rsidR="00EC7AFF" w:rsidRPr="003A71AB" w:rsidRDefault="00EC7AFF" w:rsidP="00BA7BBE">
            <w:pPr>
              <w:pStyle w:val="NoSpacing"/>
              <w:rPr>
                <w:rFonts w:ascii="Calibri" w:hAnsi="Calibri" w:cs="Calibri"/>
                <w:sz w:val="21"/>
                <w:szCs w:val="21"/>
                <w:lang w:val="en-US"/>
              </w:rPr>
            </w:pPr>
            <w:r w:rsidRPr="003A71AB">
              <w:rPr>
                <w:rFonts w:ascii="Calibri" w:hAnsi="Calibri" w:cs="Calibri"/>
                <w:sz w:val="21"/>
                <w:szCs w:val="21"/>
                <w:lang w:val="en-US"/>
              </w:rPr>
              <w:t xml:space="preserve"> </w:t>
            </w:r>
          </w:p>
        </w:tc>
        <w:tc>
          <w:tcPr>
            <w:tcW w:w="992" w:type="dxa"/>
          </w:tcPr>
          <w:p w14:paraId="4AF611CF" w14:textId="51021A72" w:rsidR="000B1701" w:rsidRPr="003A71AB" w:rsidRDefault="000B1701" w:rsidP="00BA7BBE">
            <w:pPr>
              <w:pStyle w:val="NoSpacing"/>
              <w:rPr>
                <w:rFonts w:ascii="Calibri" w:hAnsi="Calibri" w:cs="Calibri"/>
                <w:sz w:val="21"/>
                <w:szCs w:val="21"/>
                <w:lang w:val="en-US"/>
              </w:rPr>
            </w:pPr>
          </w:p>
        </w:tc>
      </w:tr>
      <w:tr w:rsidR="000B1701" w:rsidRPr="003A71AB" w14:paraId="7D7C91EF" w14:textId="2B31834B" w:rsidTr="5C563BDE">
        <w:tc>
          <w:tcPr>
            <w:tcW w:w="2654" w:type="dxa"/>
            <w:vMerge/>
            <w:vAlign w:val="center"/>
            <w:hideMark/>
          </w:tcPr>
          <w:p w14:paraId="56EE1302" w14:textId="77777777" w:rsidR="000B1701" w:rsidRPr="003A71AB" w:rsidRDefault="000B1701" w:rsidP="00BA7BBE">
            <w:pPr>
              <w:pStyle w:val="NoSpacing"/>
              <w:rPr>
                <w:rFonts w:ascii="Calibri" w:hAnsi="Calibri" w:cs="Calibri"/>
                <w:b/>
                <w:bCs/>
                <w:color w:val="FFFFFF" w:themeColor="background1"/>
                <w:sz w:val="21"/>
                <w:szCs w:val="21"/>
                <w:lang w:val="en-US"/>
              </w:rPr>
            </w:pPr>
          </w:p>
        </w:tc>
        <w:tc>
          <w:tcPr>
            <w:tcW w:w="3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C05A1" w14:textId="77777777" w:rsidR="000B1701" w:rsidRPr="003A71AB" w:rsidRDefault="000B1701" w:rsidP="00FF67C5">
            <w:pPr>
              <w:pStyle w:val="NoSpacing"/>
              <w:ind w:left="315"/>
              <w:rPr>
                <w:rFonts w:ascii="Calibri" w:hAnsi="Calibri" w:cs="Calibri"/>
                <w:sz w:val="21"/>
                <w:szCs w:val="21"/>
                <w:lang w:val="en-US"/>
              </w:rPr>
            </w:pP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0930F" w14:textId="77777777" w:rsidR="000B1701" w:rsidRPr="003A71AB" w:rsidRDefault="000B1701" w:rsidP="00BA7BBE">
            <w:pPr>
              <w:pStyle w:val="NoSpacing"/>
              <w:rPr>
                <w:rFonts w:ascii="Calibri" w:hAnsi="Calibri" w:cs="Calibri"/>
                <w:sz w:val="21"/>
                <w:szCs w:val="21"/>
                <w:lang w:val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66850" w14:textId="77777777" w:rsidR="000B1701" w:rsidRPr="003A71AB" w:rsidRDefault="000B1701" w:rsidP="00BA7BBE">
            <w:pPr>
              <w:pStyle w:val="NoSpacing"/>
              <w:rPr>
                <w:rFonts w:ascii="Calibri" w:hAnsi="Calibri" w:cs="Calibri"/>
                <w:sz w:val="21"/>
                <w:szCs w:val="21"/>
                <w:lang w:val="en-US"/>
              </w:rPr>
            </w:pPr>
          </w:p>
        </w:tc>
        <w:tc>
          <w:tcPr>
            <w:tcW w:w="992" w:type="dxa"/>
          </w:tcPr>
          <w:p w14:paraId="25869596" w14:textId="77777777" w:rsidR="000B1701" w:rsidRPr="003A71AB" w:rsidRDefault="000B1701" w:rsidP="00BA7BBE">
            <w:pPr>
              <w:pStyle w:val="NoSpacing"/>
              <w:rPr>
                <w:rFonts w:ascii="Calibri" w:hAnsi="Calibri" w:cs="Calibri"/>
                <w:sz w:val="21"/>
                <w:szCs w:val="21"/>
                <w:lang w:val="en-US"/>
              </w:rPr>
            </w:pPr>
          </w:p>
        </w:tc>
      </w:tr>
      <w:tr w:rsidR="000B1701" w:rsidRPr="003A71AB" w14:paraId="4C9FCE40" w14:textId="17775FBA" w:rsidTr="5C563BDE">
        <w:tc>
          <w:tcPr>
            <w:tcW w:w="2654" w:type="dxa"/>
            <w:vMerge/>
            <w:vAlign w:val="center"/>
            <w:hideMark/>
          </w:tcPr>
          <w:p w14:paraId="2EF78BF7" w14:textId="77777777" w:rsidR="000B1701" w:rsidRPr="003A71AB" w:rsidRDefault="000B1701" w:rsidP="00BA7BBE">
            <w:pPr>
              <w:pStyle w:val="NoSpacing"/>
              <w:rPr>
                <w:rFonts w:ascii="Calibri" w:hAnsi="Calibri" w:cs="Calibri"/>
                <w:b/>
                <w:bCs/>
                <w:color w:val="FFFFFF" w:themeColor="background1"/>
                <w:sz w:val="21"/>
                <w:szCs w:val="21"/>
                <w:lang w:val="en-US"/>
              </w:rPr>
            </w:pPr>
          </w:p>
        </w:tc>
        <w:tc>
          <w:tcPr>
            <w:tcW w:w="3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14C3C" w14:textId="77777777" w:rsidR="000B1701" w:rsidRPr="003A71AB" w:rsidRDefault="000B1701" w:rsidP="00FF67C5">
            <w:pPr>
              <w:pStyle w:val="NoSpacing"/>
              <w:ind w:left="315"/>
              <w:rPr>
                <w:rFonts w:ascii="Calibri" w:hAnsi="Calibri" w:cs="Calibri"/>
                <w:b/>
                <w:bCs/>
                <w:sz w:val="21"/>
                <w:szCs w:val="21"/>
                <w:lang w:val="en-US"/>
              </w:rPr>
            </w:pP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67AE8" w14:textId="77777777" w:rsidR="000B1701" w:rsidRPr="003A71AB" w:rsidRDefault="000B1701" w:rsidP="00BA7BBE">
            <w:pPr>
              <w:pStyle w:val="NoSpacing"/>
              <w:rPr>
                <w:rFonts w:ascii="Calibri" w:hAnsi="Calibri" w:cs="Calibri"/>
                <w:b/>
                <w:bCs/>
                <w:sz w:val="21"/>
                <w:szCs w:val="21"/>
                <w:lang w:val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5D958" w14:textId="77777777" w:rsidR="000B1701" w:rsidRPr="003A71AB" w:rsidRDefault="000B1701" w:rsidP="00BA7BBE">
            <w:pPr>
              <w:pStyle w:val="NoSpacing"/>
              <w:rPr>
                <w:rFonts w:ascii="Calibri" w:hAnsi="Calibri" w:cs="Calibri"/>
                <w:b/>
                <w:bCs/>
                <w:sz w:val="21"/>
                <w:szCs w:val="21"/>
                <w:lang w:val="en-US"/>
              </w:rPr>
            </w:pPr>
          </w:p>
        </w:tc>
        <w:tc>
          <w:tcPr>
            <w:tcW w:w="992" w:type="dxa"/>
          </w:tcPr>
          <w:p w14:paraId="59A02EFF" w14:textId="77777777" w:rsidR="000B1701" w:rsidRPr="003A71AB" w:rsidRDefault="000B1701" w:rsidP="00BA7BBE">
            <w:pPr>
              <w:pStyle w:val="NoSpacing"/>
              <w:rPr>
                <w:rFonts w:ascii="Calibri" w:hAnsi="Calibri" w:cs="Calibri"/>
                <w:b/>
                <w:bCs/>
                <w:sz w:val="21"/>
                <w:szCs w:val="21"/>
                <w:lang w:val="en-US"/>
              </w:rPr>
            </w:pPr>
          </w:p>
        </w:tc>
      </w:tr>
      <w:tr w:rsidR="000B1701" w:rsidRPr="003A71AB" w14:paraId="34677C52" w14:textId="2DAF5D82" w:rsidTr="5C563BDE">
        <w:tc>
          <w:tcPr>
            <w:tcW w:w="2654" w:type="dxa"/>
            <w:vMerge/>
            <w:vAlign w:val="center"/>
            <w:hideMark/>
          </w:tcPr>
          <w:p w14:paraId="29B83974" w14:textId="77777777" w:rsidR="000B1701" w:rsidRPr="003A71AB" w:rsidRDefault="000B1701" w:rsidP="00BA7BBE">
            <w:pPr>
              <w:pStyle w:val="NoSpacing"/>
              <w:rPr>
                <w:rFonts w:ascii="Calibri" w:hAnsi="Calibri" w:cs="Calibri"/>
                <w:b/>
                <w:bCs/>
                <w:color w:val="FFFFFF" w:themeColor="background1"/>
                <w:sz w:val="21"/>
                <w:szCs w:val="21"/>
                <w:lang w:val="en-US"/>
              </w:rPr>
            </w:pPr>
          </w:p>
        </w:tc>
        <w:tc>
          <w:tcPr>
            <w:tcW w:w="3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0E691" w14:textId="77777777" w:rsidR="000B1701" w:rsidRPr="003A71AB" w:rsidRDefault="000B1701" w:rsidP="00FF67C5">
            <w:pPr>
              <w:pStyle w:val="NoSpacing"/>
              <w:ind w:left="315"/>
              <w:rPr>
                <w:rFonts w:ascii="Calibri" w:hAnsi="Calibri" w:cs="Calibri"/>
                <w:b/>
                <w:bCs/>
                <w:sz w:val="21"/>
                <w:szCs w:val="21"/>
                <w:lang w:val="en-US"/>
              </w:rPr>
            </w:pP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A10D5" w14:textId="77777777" w:rsidR="000B1701" w:rsidRPr="003A71AB" w:rsidRDefault="000B1701" w:rsidP="00BA7BBE">
            <w:pPr>
              <w:pStyle w:val="NoSpacing"/>
              <w:rPr>
                <w:rFonts w:ascii="Calibri" w:hAnsi="Calibri" w:cs="Calibri"/>
                <w:b/>
                <w:bCs/>
                <w:sz w:val="21"/>
                <w:szCs w:val="21"/>
                <w:lang w:val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49225" w14:textId="77777777" w:rsidR="000B1701" w:rsidRPr="003A71AB" w:rsidRDefault="000B1701" w:rsidP="00BA7BBE">
            <w:pPr>
              <w:pStyle w:val="NoSpacing"/>
              <w:rPr>
                <w:rFonts w:ascii="Calibri" w:hAnsi="Calibri" w:cs="Calibri"/>
                <w:b/>
                <w:bCs/>
                <w:sz w:val="21"/>
                <w:szCs w:val="21"/>
                <w:lang w:val="en-US"/>
              </w:rPr>
            </w:pPr>
          </w:p>
        </w:tc>
        <w:tc>
          <w:tcPr>
            <w:tcW w:w="992" w:type="dxa"/>
          </w:tcPr>
          <w:p w14:paraId="3BA3081D" w14:textId="77777777" w:rsidR="000B1701" w:rsidRPr="003A71AB" w:rsidRDefault="000B1701" w:rsidP="00BA7BBE">
            <w:pPr>
              <w:pStyle w:val="NoSpacing"/>
              <w:rPr>
                <w:rFonts w:ascii="Calibri" w:hAnsi="Calibri" w:cs="Calibri"/>
                <w:b/>
                <w:bCs/>
                <w:sz w:val="21"/>
                <w:szCs w:val="21"/>
                <w:lang w:val="en-US"/>
              </w:rPr>
            </w:pPr>
          </w:p>
        </w:tc>
      </w:tr>
      <w:tr w:rsidR="00A353CE" w:rsidRPr="003A71AB" w14:paraId="7FA0F809" w14:textId="3D854E86" w:rsidTr="00A95374">
        <w:tc>
          <w:tcPr>
            <w:tcW w:w="26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9A80BB"/>
          </w:tcPr>
          <w:p w14:paraId="01191868" w14:textId="431AB9CA" w:rsidR="00A353CE" w:rsidRPr="003A71AB" w:rsidRDefault="00A353CE" w:rsidP="00BA7BBE">
            <w:pPr>
              <w:pStyle w:val="NoSpacing"/>
              <w:rPr>
                <w:rFonts w:ascii="Calibri" w:hAnsi="Calibri" w:cs="Calibri"/>
                <w:b/>
                <w:bCs/>
                <w:color w:val="FFFFFF" w:themeColor="background1"/>
                <w:sz w:val="21"/>
                <w:szCs w:val="21"/>
                <w:lang w:val="en-US"/>
              </w:rPr>
            </w:pPr>
            <w:r w:rsidRPr="003A71AB">
              <w:rPr>
                <w:rFonts w:ascii="Calibri" w:hAnsi="Calibri" w:cs="Calibri"/>
                <w:b/>
                <w:bCs/>
                <w:color w:val="FFFFFF" w:themeColor="background1"/>
                <w:sz w:val="21"/>
                <w:szCs w:val="21"/>
                <w:lang w:val="en-US"/>
              </w:rPr>
              <w:t>Ministry Context</w:t>
            </w:r>
            <w:r w:rsidRPr="003A71AB">
              <w:rPr>
                <w:rFonts w:ascii="Calibri" w:hAnsi="Calibri" w:cs="Calibri"/>
                <w:color w:val="FFFFFF" w:themeColor="background1"/>
                <w:sz w:val="21"/>
                <w:szCs w:val="21"/>
                <w:lang w:val="en-US"/>
              </w:rPr>
              <w:t xml:space="preserve"> – maintaining knowledge and experience of the ministry.</w:t>
            </w:r>
            <w:r w:rsidRPr="003A71AB">
              <w:rPr>
                <w:rFonts w:ascii="Calibri" w:hAnsi="Calibri" w:cs="Calibri"/>
                <w:b/>
                <w:bCs/>
                <w:color w:val="FFFFFF" w:themeColor="background1"/>
                <w:sz w:val="21"/>
                <w:szCs w:val="21"/>
                <w:lang w:val="en-US"/>
              </w:rPr>
              <w:t xml:space="preserve">  </w:t>
            </w:r>
          </w:p>
        </w:tc>
        <w:tc>
          <w:tcPr>
            <w:tcW w:w="3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9ED40" w14:textId="77777777" w:rsidR="00A353CE" w:rsidRPr="003A71AB" w:rsidRDefault="00A353CE" w:rsidP="00FF67C5">
            <w:pPr>
              <w:pStyle w:val="NoSpacing"/>
              <w:ind w:left="315"/>
              <w:rPr>
                <w:rFonts w:ascii="Calibri" w:hAnsi="Calibri" w:cs="Calibri"/>
                <w:b/>
                <w:bCs/>
                <w:sz w:val="21"/>
                <w:szCs w:val="21"/>
                <w:lang w:val="en-US"/>
              </w:rPr>
            </w:pP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F952D" w14:textId="77777777" w:rsidR="00A353CE" w:rsidRPr="003A71AB" w:rsidRDefault="00A353CE" w:rsidP="00BA7BBE">
            <w:pPr>
              <w:pStyle w:val="NoSpacing"/>
              <w:rPr>
                <w:rFonts w:ascii="Calibri" w:hAnsi="Calibri" w:cs="Calibri"/>
                <w:b/>
                <w:bCs/>
                <w:sz w:val="21"/>
                <w:szCs w:val="21"/>
                <w:lang w:val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ADE5A" w14:textId="77777777" w:rsidR="00A353CE" w:rsidRPr="003A71AB" w:rsidRDefault="00A353CE" w:rsidP="00BA7BBE">
            <w:pPr>
              <w:pStyle w:val="NoSpacing"/>
              <w:rPr>
                <w:rFonts w:ascii="Calibri" w:hAnsi="Calibri" w:cs="Calibri"/>
                <w:b/>
                <w:bCs/>
                <w:sz w:val="21"/>
                <w:szCs w:val="21"/>
                <w:lang w:val="en-US"/>
              </w:rPr>
            </w:pPr>
          </w:p>
        </w:tc>
        <w:tc>
          <w:tcPr>
            <w:tcW w:w="992" w:type="dxa"/>
          </w:tcPr>
          <w:p w14:paraId="3E223276" w14:textId="77777777" w:rsidR="00A353CE" w:rsidRPr="003A71AB" w:rsidRDefault="00A353CE" w:rsidP="00BA7BBE">
            <w:pPr>
              <w:pStyle w:val="NoSpacing"/>
              <w:rPr>
                <w:rFonts w:ascii="Calibri" w:hAnsi="Calibri" w:cs="Calibri"/>
                <w:b/>
                <w:bCs/>
                <w:sz w:val="21"/>
                <w:szCs w:val="21"/>
                <w:lang w:val="en-US"/>
              </w:rPr>
            </w:pPr>
          </w:p>
        </w:tc>
      </w:tr>
      <w:tr w:rsidR="00A353CE" w:rsidRPr="003A71AB" w14:paraId="3B994DDB" w14:textId="6D27F954" w:rsidTr="00A95374">
        <w:tc>
          <w:tcPr>
            <w:tcW w:w="265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9A80BB"/>
            <w:vAlign w:val="center"/>
            <w:hideMark/>
          </w:tcPr>
          <w:p w14:paraId="5D586D33" w14:textId="6924C631" w:rsidR="00A353CE" w:rsidRPr="003A71AB" w:rsidRDefault="00A353CE" w:rsidP="00BA7BBE">
            <w:pPr>
              <w:pStyle w:val="NoSpacing"/>
              <w:rPr>
                <w:rFonts w:ascii="Calibri" w:hAnsi="Calibri" w:cs="Calibri"/>
                <w:b/>
                <w:bCs/>
                <w:color w:val="FFFFFF" w:themeColor="background1"/>
                <w:sz w:val="21"/>
                <w:szCs w:val="21"/>
                <w:lang w:val="en-US"/>
              </w:rPr>
            </w:pPr>
          </w:p>
        </w:tc>
        <w:tc>
          <w:tcPr>
            <w:tcW w:w="3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22827" w14:textId="77777777" w:rsidR="00A353CE" w:rsidRPr="003A71AB" w:rsidRDefault="00A353CE" w:rsidP="00FF67C5">
            <w:pPr>
              <w:pStyle w:val="NoSpacing"/>
              <w:ind w:left="315"/>
              <w:rPr>
                <w:rFonts w:ascii="Calibri" w:hAnsi="Calibri" w:cs="Calibri"/>
                <w:b/>
                <w:bCs/>
                <w:sz w:val="21"/>
                <w:szCs w:val="21"/>
                <w:lang w:val="en-US"/>
              </w:rPr>
            </w:pP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B25D9" w14:textId="77777777" w:rsidR="00A353CE" w:rsidRPr="003A71AB" w:rsidRDefault="00A353CE" w:rsidP="00BA7BBE">
            <w:pPr>
              <w:pStyle w:val="NoSpacing"/>
              <w:rPr>
                <w:rFonts w:ascii="Calibri" w:hAnsi="Calibri" w:cs="Calibri"/>
                <w:b/>
                <w:bCs/>
                <w:sz w:val="21"/>
                <w:szCs w:val="21"/>
                <w:lang w:val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7F331" w14:textId="77777777" w:rsidR="00A353CE" w:rsidRPr="003A71AB" w:rsidRDefault="00A353CE" w:rsidP="00BA7BBE">
            <w:pPr>
              <w:pStyle w:val="NoSpacing"/>
              <w:rPr>
                <w:rFonts w:ascii="Calibri" w:hAnsi="Calibri" w:cs="Calibri"/>
                <w:b/>
                <w:bCs/>
                <w:sz w:val="21"/>
                <w:szCs w:val="21"/>
                <w:lang w:val="en-US"/>
              </w:rPr>
            </w:pPr>
          </w:p>
        </w:tc>
        <w:tc>
          <w:tcPr>
            <w:tcW w:w="992" w:type="dxa"/>
          </w:tcPr>
          <w:p w14:paraId="3195025A" w14:textId="77777777" w:rsidR="00A353CE" w:rsidRPr="003A71AB" w:rsidRDefault="00A353CE" w:rsidP="00BA7BBE">
            <w:pPr>
              <w:pStyle w:val="NoSpacing"/>
              <w:rPr>
                <w:rFonts w:ascii="Calibri" w:hAnsi="Calibri" w:cs="Calibri"/>
                <w:b/>
                <w:bCs/>
                <w:sz w:val="21"/>
                <w:szCs w:val="21"/>
                <w:lang w:val="en-US"/>
              </w:rPr>
            </w:pPr>
          </w:p>
        </w:tc>
      </w:tr>
      <w:tr w:rsidR="00A353CE" w:rsidRPr="003A71AB" w14:paraId="69DC518D" w14:textId="482FE0A1" w:rsidTr="00A95374">
        <w:tc>
          <w:tcPr>
            <w:tcW w:w="265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9A80BB"/>
            <w:vAlign w:val="center"/>
            <w:hideMark/>
          </w:tcPr>
          <w:p w14:paraId="034CA719" w14:textId="238BD5A0" w:rsidR="00A353CE" w:rsidRPr="003A71AB" w:rsidRDefault="00A353CE" w:rsidP="00BA7BBE">
            <w:pPr>
              <w:pStyle w:val="NoSpacing"/>
              <w:rPr>
                <w:rFonts w:ascii="Calibri" w:hAnsi="Calibri" w:cs="Calibri"/>
                <w:b/>
                <w:bCs/>
                <w:color w:val="FFFFFF" w:themeColor="background1"/>
                <w:sz w:val="21"/>
                <w:szCs w:val="21"/>
                <w:lang w:val="en-US"/>
              </w:rPr>
            </w:pPr>
          </w:p>
        </w:tc>
        <w:tc>
          <w:tcPr>
            <w:tcW w:w="3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32A12" w14:textId="77777777" w:rsidR="00A353CE" w:rsidRPr="003A71AB" w:rsidRDefault="00A353CE" w:rsidP="00FF67C5">
            <w:pPr>
              <w:pStyle w:val="NoSpacing"/>
              <w:ind w:left="315"/>
              <w:rPr>
                <w:rFonts w:ascii="Calibri" w:hAnsi="Calibri" w:cs="Calibri"/>
                <w:b/>
                <w:bCs/>
                <w:sz w:val="21"/>
                <w:szCs w:val="21"/>
                <w:lang w:val="en-US"/>
              </w:rPr>
            </w:pP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1D307" w14:textId="77777777" w:rsidR="00A353CE" w:rsidRPr="003A71AB" w:rsidRDefault="00A353CE" w:rsidP="00BA7BBE">
            <w:pPr>
              <w:pStyle w:val="NoSpacing"/>
              <w:rPr>
                <w:rFonts w:ascii="Calibri" w:hAnsi="Calibri" w:cs="Calibri"/>
                <w:b/>
                <w:bCs/>
                <w:sz w:val="21"/>
                <w:szCs w:val="21"/>
                <w:lang w:val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97FE6" w14:textId="77777777" w:rsidR="00A353CE" w:rsidRPr="003A71AB" w:rsidRDefault="00A353CE" w:rsidP="00BA7BBE">
            <w:pPr>
              <w:pStyle w:val="NoSpacing"/>
              <w:rPr>
                <w:rFonts w:ascii="Calibri" w:hAnsi="Calibri" w:cs="Calibri"/>
                <w:b/>
                <w:bCs/>
                <w:sz w:val="21"/>
                <w:szCs w:val="21"/>
                <w:lang w:val="en-US"/>
              </w:rPr>
            </w:pPr>
          </w:p>
        </w:tc>
        <w:tc>
          <w:tcPr>
            <w:tcW w:w="992" w:type="dxa"/>
          </w:tcPr>
          <w:p w14:paraId="6FC95F32" w14:textId="77777777" w:rsidR="00A353CE" w:rsidRPr="003A71AB" w:rsidRDefault="00A353CE" w:rsidP="00BA7BBE">
            <w:pPr>
              <w:pStyle w:val="NoSpacing"/>
              <w:rPr>
                <w:rFonts w:ascii="Calibri" w:hAnsi="Calibri" w:cs="Calibri"/>
                <w:b/>
                <w:bCs/>
                <w:sz w:val="21"/>
                <w:szCs w:val="21"/>
                <w:lang w:val="en-US"/>
              </w:rPr>
            </w:pPr>
          </w:p>
        </w:tc>
      </w:tr>
      <w:tr w:rsidR="000B1701" w:rsidRPr="003A71AB" w14:paraId="2BDF12C7" w14:textId="1DB5AD35" w:rsidTr="5C563BDE">
        <w:tc>
          <w:tcPr>
            <w:tcW w:w="26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B9461"/>
          </w:tcPr>
          <w:p w14:paraId="04B46E5D" w14:textId="77777777" w:rsidR="000B1701" w:rsidRPr="003A71AB" w:rsidRDefault="000B1701" w:rsidP="00BA7BBE">
            <w:pPr>
              <w:pStyle w:val="NoSpacing"/>
              <w:rPr>
                <w:rFonts w:ascii="Calibri" w:hAnsi="Calibri" w:cs="Calibri"/>
                <w:b/>
                <w:bCs/>
                <w:color w:val="FFFFFF" w:themeColor="background1"/>
                <w:sz w:val="21"/>
                <w:szCs w:val="21"/>
                <w:lang w:val="en-US"/>
              </w:rPr>
            </w:pPr>
            <w:r w:rsidRPr="003A71AB">
              <w:rPr>
                <w:rFonts w:ascii="Calibri" w:hAnsi="Calibri" w:cs="Calibri"/>
                <w:b/>
                <w:bCs/>
                <w:color w:val="FFFFFF" w:themeColor="background1"/>
                <w:sz w:val="21"/>
                <w:szCs w:val="21"/>
                <w:lang w:val="en-US"/>
              </w:rPr>
              <w:t xml:space="preserve">Human Relations </w:t>
            </w:r>
            <w:r w:rsidRPr="003A71AB">
              <w:rPr>
                <w:rFonts w:ascii="Calibri" w:hAnsi="Calibri" w:cs="Calibri"/>
                <w:color w:val="FFFFFF" w:themeColor="background1"/>
                <w:sz w:val="21"/>
                <w:szCs w:val="21"/>
                <w:lang w:val="en-US"/>
              </w:rPr>
              <w:t>– Respecting the dignity and diversity of all people and stakeholders.</w:t>
            </w:r>
            <w:r w:rsidRPr="003A71AB">
              <w:rPr>
                <w:rFonts w:ascii="Calibri" w:hAnsi="Calibri" w:cs="Calibri"/>
                <w:b/>
                <w:bCs/>
                <w:color w:val="FFFFFF" w:themeColor="background1"/>
                <w:sz w:val="21"/>
                <w:szCs w:val="21"/>
                <w:lang w:val="en-US"/>
              </w:rPr>
              <w:t xml:space="preserve"> </w:t>
            </w:r>
          </w:p>
        </w:tc>
        <w:tc>
          <w:tcPr>
            <w:tcW w:w="3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AAB52" w14:textId="77777777" w:rsidR="000B1701" w:rsidRPr="003A71AB" w:rsidRDefault="000B1701" w:rsidP="00FF67C5">
            <w:pPr>
              <w:pStyle w:val="NoSpacing"/>
              <w:ind w:left="315"/>
              <w:rPr>
                <w:rFonts w:ascii="Calibri" w:hAnsi="Calibri" w:cs="Calibri"/>
                <w:b/>
                <w:bCs/>
                <w:sz w:val="21"/>
                <w:szCs w:val="21"/>
                <w:lang w:val="en-US"/>
              </w:rPr>
            </w:pP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B31D8" w14:textId="77777777" w:rsidR="000B1701" w:rsidRPr="003A71AB" w:rsidRDefault="000B1701" w:rsidP="00BA7BBE">
            <w:pPr>
              <w:pStyle w:val="NoSpacing"/>
              <w:rPr>
                <w:rFonts w:ascii="Calibri" w:hAnsi="Calibri" w:cs="Calibri"/>
                <w:b/>
                <w:bCs/>
                <w:sz w:val="21"/>
                <w:szCs w:val="21"/>
                <w:lang w:val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40920" w14:textId="77777777" w:rsidR="000B1701" w:rsidRPr="003A71AB" w:rsidRDefault="000B1701" w:rsidP="00BA7BBE">
            <w:pPr>
              <w:pStyle w:val="NoSpacing"/>
              <w:rPr>
                <w:rFonts w:ascii="Calibri" w:hAnsi="Calibri" w:cs="Calibri"/>
                <w:b/>
                <w:bCs/>
                <w:sz w:val="21"/>
                <w:szCs w:val="21"/>
                <w:lang w:val="en-US"/>
              </w:rPr>
            </w:pPr>
          </w:p>
        </w:tc>
        <w:tc>
          <w:tcPr>
            <w:tcW w:w="992" w:type="dxa"/>
          </w:tcPr>
          <w:p w14:paraId="5DC28C44" w14:textId="77777777" w:rsidR="000B1701" w:rsidRPr="003A71AB" w:rsidRDefault="000B1701" w:rsidP="00BA7BBE">
            <w:pPr>
              <w:pStyle w:val="NoSpacing"/>
              <w:rPr>
                <w:rFonts w:ascii="Calibri" w:hAnsi="Calibri" w:cs="Calibri"/>
                <w:b/>
                <w:bCs/>
                <w:sz w:val="21"/>
                <w:szCs w:val="21"/>
                <w:lang w:val="en-US"/>
              </w:rPr>
            </w:pPr>
          </w:p>
        </w:tc>
      </w:tr>
      <w:tr w:rsidR="000B1701" w:rsidRPr="003A71AB" w14:paraId="7055DC34" w14:textId="02298F98" w:rsidTr="5C563BDE">
        <w:tc>
          <w:tcPr>
            <w:tcW w:w="2654" w:type="dxa"/>
            <w:vMerge/>
            <w:vAlign w:val="center"/>
            <w:hideMark/>
          </w:tcPr>
          <w:p w14:paraId="27E02367" w14:textId="77777777" w:rsidR="000B1701" w:rsidRPr="003A71AB" w:rsidRDefault="000B1701" w:rsidP="00BA7BBE">
            <w:pPr>
              <w:pStyle w:val="NoSpacing"/>
              <w:rPr>
                <w:rFonts w:ascii="Calibri" w:hAnsi="Calibri" w:cs="Calibri"/>
                <w:b/>
                <w:bCs/>
                <w:sz w:val="21"/>
                <w:szCs w:val="21"/>
                <w:lang w:val="en-US"/>
              </w:rPr>
            </w:pPr>
          </w:p>
        </w:tc>
        <w:tc>
          <w:tcPr>
            <w:tcW w:w="3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AE85A" w14:textId="77777777" w:rsidR="000B1701" w:rsidRPr="003A71AB" w:rsidRDefault="000B1701" w:rsidP="00FF67C5">
            <w:pPr>
              <w:pStyle w:val="NoSpacing"/>
              <w:ind w:left="315"/>
              <w:rPr>
                <w:rFonts w:ascii="Calibri" w:hAnsi="Calibri" w:cs="Calibri"/>
                <w:b/>
                <w:bCs/>
                <w:sz w:val="21"/>
                <w:szCs w:val="21"/>
                <w:lang w:val="en-US"/>
              </w:rPr>
            </w:pP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0BEE8" w14:textId="77777777" w:rsidR="000B1701" w:rsidRPr="003A71AB" w:rsidRDefault="000B1701" w:rsidP="00BA7BBE">
            <w:pPr>
              <w:pStyle w:val="NoSpacing"/>
              <w:rPr>
                <w:rFonts w:ascii="Calibri" w:hAnsi="Calibri" w:cs="Calibri"/>
                <w:b/>
                <w:bCs/>
                <w:sz w:val="21"/>
                <w:szCs w:val="21"/>
                <w:lang w:val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88793" w14:textId="77777777" w:rsidR="000B1701" w:rsidRPr="003A71AB" w:rsidRDefault="000B1701" w:rsidP="00BA7BBE">
            <w:pPr>
              <w:pStyle w:val="NoSpacing"/>
              <w:rPr>
                <w:rFonts w:ascii="Calibri" w:hAnsi="Calibri" w:cs="Calibri"/>
                <w:b/>
                <w:bCs/>
                <w:sz w:val="21"/>
                <w:szCs w:val="21"/>
                <w:lang w:val="en-US"/>
              </w:rPr>
            </w:pPr>
          </w:p>
        </w:tc>
        <w:tc>
          <w:tcPr>
            <w:tcW w:w="992" w:type="dxa"/>
          </w:tcPr>
          <w:p w14:paraId="0F7666F4" w14:textId="77777777" w:rsidR="000B1701" w:rsidRPr="003A71AB" w:rsidRDefault="000B1701" w:rsidP="00BA7BBE">
            <w:pPr>
              <w:pStyle w:val="NoSpacing"/>
              <w:rPr>
                <w:rFonts w:ascii="Calibri" w:hAnsi="Calibri" w:cs="Calibri"/>
                <w:b/>
                <w:bCs/>
                <w:sz w:val="21"/>
                <w:szCs w:val="21"/>
                <w:lang w:val="en-US"/>
              </w:rPr>
            </w:pPr>
          </w:p>
        </w:tc>
      </w:tr>
      <w:tr w:rsidR="000B1701" w:rsidRPr="003A71AB" w14:paraId="410D446D" w14:textId="4584B620" w:rsidTr="5C563BDE">
        <w:tc>
          <w:tcPr>
            <w:tcW w:w="2654" w:type="dxa"/>
            <w:vMerge/>
            <w:vAlign w:val="center"/>
            <w:hideMark/>
          </w:tcPr>
          <w:p w14:paraId="28EDB3DF" w14:textId="77777777" w:rsidR="000B1701" w:rsidRPr="003A71AB" w:rsidRDefault="000B1701" w:rsidP="00BA7BBE">
            <w:pPr>
              <w:pStyle w:val="NoSpacing"/>
              <w:rPr>
                <w:rFonts w:ascii="Calibri" w:hAnsi="Calibri" w:cs="Calibri"/>
                <w:b/>
                <w:bCs/>
                <w:sz w:val="21"/>
                <w:szCs w:val="21"/>
                <w:lang w:val="en-US"/>
              </w:rPr>
            </w:pPr>
          </w:p>
        </w:tc>
        <w:tc>
          <w:tcPr>
            <w:tcW w:w="3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A4AF4" w14:textId="77777777" w:rsidR="000B1701" w:rsidRPr="003A71AB" w:rsidRDefault="000B1701" w:rsidP="00FF67C5">
            <w:pPr>
              <w:pStyle w:val="NoSpacing"/>
              <w:ind w:left="315"/>
              <w:rPr>
                <w:rFonts w:ascii="Calibri" w:hAnsi="Calibri" w:cs="Calibri"/>
                <w:b/>
                <w:bCs/>
                <w:sz w:val="21"/>
                <w:szCs w:val="21"/>
                <w:lang w:val="en-US"/>
              </w:rPr>
            </w:pP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A3D6C" w14:textId="77777777" w:rsidR="000B1701" w:rsidRPr="003A71AB" w:rsidRDefault="000B1701" w:rsidP="00BA7BBE">
            <w:pPr>
              <w:pStyle w:val="NoSpacing"/>
              <w:rPr>
                <w:rFonts w:ascii="Calibri" w:hAnsi="Calibri" w:cs="Calibri"/>
                <w:b/>
                <w:bCs/>
                <w:sz w:val="21"/>
                <w:szCs w:val="21"/>
                <w:lang w:val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31659" w14:textId="77777777" w:rsidR="000B1701" w:rsidRPr="003A71AB" w:rsidRDefault="000B1701" w:rsidP="00BA7BBE">
            <w:pPr>
              <w:pStyle w:val="NoSpacing"/>
              <w:rPr>
                <w:rFonts w:ascii="Calibri" w:hAnsi="Calibri" w:cs="Calibri"/>
                <w:b/>
                <w:bCs/>
                <w:sz w:val="21"/>
                <w:szCs w:val="21"/>
                <w:lang w:val="en-US"/>
              </w:rPr>
            </w:pPr>
          </w:p>
        </w:tc>
        <w:tc>
          <w:tcPr>
            <w:tcW w:w="992" w:type="dxa"/>
          </w:tcPr>
          <w:p w14:paraId="0F4BC052" w14:textId="77777777" w:rsidR="000B1701" w:rsidRPr="003A71AB" w:rsidRDefault="000B1701" w:rsidP="00BA7BBE">
            <w:pPr>
              <w:pStyle w:val="NoSpacing"/>
              <w:rPr>
                <w:rFonts w:ascii="Calibri" w:hAnsi="Calibri" w:cs="Calibri"/>
                <w:b/>
                <w:bCs/>
                <w:sz w:val="21"/>
                <w:szCs w:val="21"/>
                <w:lang w:val="en-US"/>
              </w:rPr>
            </w:pPr>
          </w:p>
        </w:tc>
      </w:tr>
      <w:tr w:rsidR="000B1701" w:rsidRPr="003A71AB" w14:paraId="5103A2F4" w14:textId="77ECDC68" w:rsidTr="5C563BDE">
        <w:tc>
          <w:tcPr>
            <w:tcW w:w="2654" w:type="dxa"/>
            <w:vMerge/>
            <w:vAlign w:val="center"/>
            <w:hideMark/>
          </w:tcPr>
          <w:p w14:paraId="3506D93F" w14:textId="77777777" w:rsidR="000B1701" w:rsidRPr="003A71AB" w:rsidRDefault="000B1701" w:rsidP="00BA7BBE">
            <w:pPr>
              <w:pStyle w:val="NoSpacing"/>
              <w:rPr>
                <w:rFonts w:ascii="Calibri" w:hAnsi="Calibri" w:cs="Calibri"/>
                <w:b/>
                <w:bCs/>
                <w:sz w:val="21"/>
                <w:szCs w:val="21"/>
                <w:lang w:val="en-US"/>
              </w:rPr>
            </w:pPr>
          </w:p>
        </w:tc>
        <w:tc>
          <w:tcPr>
            <w:tcW w:w="3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922F2" w14:textId="77777777" w:rsidR="000B1701" w:rsidRPr="003A71AB" w:rsidRDefault="000B1701" w:rsidP="00FF67C5">
            <w:pPr>
              <w:pStyle w:val="NoSpacing"/>
              <w:ind w:left="315"/>
              <w:rPr>
                <w:rFonts w:ascii="Calibri" w:hAnsi="Calibri" w:cs="Calibri"/>
                <w:b/>
                <w:bCs/>
                <w:sz w:val="21"/>
                <w:szCs w:val="21"/>
                <w:lang w:val="en-US"/>
              </w:rPr>
            </w:pP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E8EAE" w14:textId="77777777" w:rsidR="000B1701" w:rsidRPr="003A71AB" w:rsidRDefault="000B1701" w:rsidP="00BA7BBE">
            <w:pPr>
              <w:pStyle w:val="NoSpacing"/>
              <w:rPr>
                <w:rFonts w:ascii="Calibri" w:hAnsi="Calibri" w:cs="Calibri"/>
                <w:b/>
                <w:bCs/>
                <w:sz w:val="21"/>
                <w:szCs w:val="21"/>
                <w:lang w:val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49136" w14:textId="77777777" w:rsidR="000B1701" w:rsidRPr="003A71AB" w:rsidRDefault="000B1701" w:rsidP="00BA7BBE">
            <w:pPr>
              <w:pStyle w:val="NoSpacing"/>
              <w:rPr>
                <w:rFonts w:ascii="Calibri" w:hAnsi="Calibri" w:cs="Calibri"/>
                <w:b/>
                <w:bCs/>
                <w:sz w:val="21"/>
                <w:szCs w:val="21"/>
                <w:lang w:val="en-US"/>
              </w:rPr>
            </w:pPr>
          </w:p>
        </w:tc>
        <w:tc>
          <w:tcPr>
            <w:tcW w:w="992" w:type="dxa"/>
          </w:tcPr>
          <w:p w14:paraId="54D06E5A" w14:textId="77777777" w:rsidR="000B1701" w:rsidRPr="003A71AB" w:rsidRDefault="000B1701" w:rsidP="00BA7BBE">
            <w:pPr>
              <w:pStyle w:val="NoSpacing"/>
              <w:rPr>
                <w:rFonts w:ascii="Calibri" w:hAnsi="Calibri" w:cs="Calibri"/>
                <w:b/>
                <w:bCs/>
                <w:sz w:val="21"/>
                <w:szCs w:val="21"/>
                <w:lang w:val="en-US"/>
              </w:rPr>
            </w:pPr>
          </w:p>
        </w:tc>
      </w:tr>
      <w:tr w:rsidR="000B1701" w:rsidRPr="003A71AB" w14:paraId="6DCB1345" w14:textId="64ACFA49" w:rsidTr="5C563BDE">
        <w:tc>
          <w:tcPr>
            <w:tcW w:w="26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86DCB" w:themeFill="accent5" w:themeFillTint="99"/>
            <w:vAlign w:val="center"/>
          </w:tcPr>
          <w:p w14:paraId="6E32BD9C" w14:textId="77777777" w:rsidR="000B1701" w:rsidRDefault="000B1701" w:rsidP="00BA7BBE">
            <w:pPr>
              <w:pStyle w:val="NoSpacing"/>
              <w:rPr>
                <w:rFonts w:ascii="Calibri" w:hAnsi="Calibri" w:cs="Calibri"/>
                <w:color w:val="FFFFFF" w:themeColor="background1"/>
                <w:sz w:val="21"/>
                <w:szCs w:val="21"/>
                <w:lang w:val="en-US"/>
              </w:rPr>
            </w:pPr>
            <w:r w:rsidRPr="003A71AB">
              <w:rPr>
                <w:rFonts w:ascii="Calibri" w:hAnsi="Calibri" w:cs="Calibri"/>
                <w:color w:val="FFFFFF" w:themeColor="background1"/>
                <w:sz w:val="21"/>
                <w:szCs w:val="21"/>
                <w:lang w:val="en-US"/>
              </w:rPr>
              <w:t xml:space="preserve">Other </w:t>
            </w:r>
          </w:p>
          <w:p w14:paraId="5BF088F3" w14:textId="77777777" w:rsidR="00E13AA2" w:rsidRDefault="00E13AA2" w:rsidP="00BA7BBE">
            <w:pPr>
              <w:pStyle w:val="NoSpacing"/>
              <w:rPr>
                <w:rFonts w:ascii="Calibri" w:hAnsi="Calibri" w:cs="Calibri"/>
                <w:color w:val="FFFFFF" w:themeColor="background1"/>
                <w:sz w:val="21"/>
                <w:szCs w:val="21"/>
                <w:lang w:val="en-US"/>
              </w:rPr>
            </w:pPr>
          </w:p>
          <w:p w14:paraId="1AF2AFED" w14:textId="22B7E41A" w:rsidR="00E13AA2" w:rsidRPr="003A71AB" w:rsidRDefault="00E13AA2" w:rsidP="00BA7BBE">
            <w:pPr>
              <w:pStyle w:val="NoSpacing"/>
              <w:rPr>
                <w:rFonts w:ascii="Calibri" w:hAnsi="Calibri" w:cs="Calibri"/>
                <w:color w:val="FFFFFF" w:themeColor="background1"/>
                <w:sz w:val="21"/>
                <w:szCs w:val="21"/>
                <w:lang w:val="en-US"/>
              </w:rPr>
            </w:pPr>
          </w:p>
        </w:tc>
        <w:tc>
          <w:tcPr>
            <w:tcW w:w="3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3C8B3" w14:textId="77777777" w:rsidR="000B1701" w:rsidRPr="003A71AB" w:rsidRDefault="000B1701" w:rsidP="00FF67C5">
            <w:pPr>
              <w:pStyle w:val="NoSpacing"/>
              <w:ind w:left="315"/>
              <w:rPr>
                <w:rFonts w:ascii="Calibri" w:hAnsi="Calibri" w:cs="Calibri"/>
                <w:b/>
                <w:bCs/>
                <w:sz w:val="21"/>
                <w:szCs w:val="21"/>
                <w:lang w:val="en-US"/>
              </w:rPr>
            </w:pP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75E50" w14:textId="77777777" w:rsidR="000B1701" w:rsidRPr="003A71AB" w:rsidRDefault="000B1701" w:rsidP="00BA7BBE">
            <w:pPr>
              <w:pStyle w:val="NoSpacing"/>
              <w:rPr>
                <w:rFonts w:ascii="Calibri" w:hAnsi="Calibri" w:cs="Calibri"/>
                <w:b/>
                <w:bCs/>
                <w:sz w:val="21"/>
                <w:szCs w:val="21"/>
                <w:lang w:val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9CA1A" w14:textId="77777777" w:rsidR="000B1701" w:rsidRPr="003A71AB" w:rsidRDefault="000B1701" w:rsidP="00BA7BBE">
            <w:pPr>
              <w:pStyle w:val="NoSpacing"/>
              <w:rPr>
                <w:rFonts w:ascii="Calibri" w:hAnsi="Calibri" w:cs="Calibri"/>
                <w:b/>
                <w:bCs/>
                <w:sz w:val="21"/>
                <w:szCs w:val="21"/>
                <w:lang w:val="en-US"/>
              </w:rPr>
            </w:pPr>
          </w:p>
        </w:tc>
        <w:tc>
          <w:tcPr>
            <w:tcW w:w="992" w:type="dxa"/>
          </w:tcPr>
          <w:p w14:paraId="5B0AB6F5" w14:textId="77777777" w:rsidR="000B1701" w:rsidRPr="003A71AB" w:rsidRDefault="000B1701" w:rsidP="00BA7BBE">
            <w:pPr>
              <w:pStyle w:val="NoSpacing"/>
              <w:rPr>
                <w:rFonts w:ascii="Calibri" w:hAnsi="Calibri" w:cs="Calibri"/>
                <w:b/>
                <w:bCs/>
                <w:sz w:val="21"/>
                <w:szCs w:val="21"/>
                <w:lang w:val="en-US"/>
              </w:rPr>
            </w:pPr>
          </w:p>
        </w:tc>
      </w:tr>
      <w:tr w:rsidR="000B1701" w:rsidRPr="003A71AB" w14:paraId="058C515D" w14:textId="2A316161" w:rsidTr="5C563BDE">
        <w:tc>
          <w:tcPr>
            <w:tcW w:w="2654" w:type="dxa"/>
            <w:vMerge/>
            <w:vAlign w:val="center"/>
          </w:tcPr>
          <w:p w14:paraId="7AA44E46" w14:textId="77777777" w:rsidR="000B1701" w:rsidRPr="003A71AB" w:rsidRDefault="000B1701" w:rsidP="00BA7BBE">
            <w:pPr>
              <w:pStyle w:val="NoSpacing"/>
              <w:rPr>
                <w:rFonts w:ascii="Calibri" w:hAnsi="Calibri" w:cs="Calibri"/>
                <w:color w:val="FFFFFF" w:themeColor="background1"/>
                <w:sz w:val="21"/>
                <w:szCs w:val="21"/>
                <w:lang w:val="en-US"/>
              </w:rPr>
            </w:pPr>
          </w:p>
        </w:tc>
        <w:tc>
          <w:tcPr>
            <w:tcW w:w="3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BC33A" w14:textId="77777777" w:rsidR="000B1701" w:rsidRPr="003A71AB" w:rsidRDefault="000B1701" w:rsidP="00FF67C5">
            <w:pPr>
              <w:pStyle w:val="NoSpacing"/>
              <w:ind w:left="315"/>
              <w:rPr>
                <w:rFonts w:ascii="Calibri" w:hAnsi="Calibri" w:cs="Calibri"/>
                <w:b/>
                <w:bCs/>
                <w:sz w:val="21"/>
                <w:szCs w:val="21"/>
                <w:lang w:val="en-US"/>
              </w:rPr>
            </w:pP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D3BD9" w14:textId="77777777" w:rsidR="000B1701" w:rsidRPr="003A71AB" w:rsidRDefault="000B1701" w:rsidP="00BA7BBE">
            <w:pPr>
              <w:pStyle w:val="NoSpacing"/>
              <w:rPr>
                <w:rFonts w:ascii="Calibri" w:hAnsi="Calibri" w:cs="Calibri"/>
                <w:b/>
                <w:bCs/>
                <w:sz w:val="21"/>
                <w:szCs w:val="21"/>
                <w:lang w:val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DBB04" w14:textId="77777777" w:rsidR="000B1701" w:rsidRPr="003A71AB" w:rsidRDefault="000B1701" w:rsidP="00BA7BBE">
            <w:pPr>
              <w:pStyle w:val="NoSpacing"/>
              <w:rPr>
                <w:rFonts w:ascii="Calibri" w:hAnsi="Calibri" w:cs="Calibri"/>
                <w:b/>
                <w:bCs/>
                <w:sz w:val="21"/>
                <w:szCs w:val="21"/>
                <w:lang w:val="en-US"/>
              </w:rPr>
            </w:pPr>
          </w:p>
        </w:tc>
        <w:tc>
          <w:tcPr>
            <w:tcW w:w="992" w:type="dxa"/>
          </w:tcPr>
          <w:p w14:paraId="4371A1CD" w14:textId="77777777" w:rsidR="000B1701" w:rsidRPr="003A71AB" w:rsidRDefault="000B1701" w:rsidP="00BA7BBE">
            <w:pPr>
              <w:pStyle w:val="NoSpacing"/>
              <w:rPr>
                <w:rFonts w:ascii="Calibri" w:hAnsi="Calibri" w:cs="Calibri"/>
                <w:b/>
                <w:bCs/>
                <w:sz w:val="21"/>
                <w:szCs w:val="21"/>
                <w:lang w:val="en-US"/>
              </w:rPr>
            </w:pPr>
          </w:p>
        </w:tc>
      </w:tr>
      <w:tr w:rsidR="000B1701" w:rsidRPr="003A71AB" w14:paraId="358CF7E1" w14:textId="18CC30A8" w:rsidTr="5C563BDE">
        <w:tc>
          <w:tcPr>
            <w:tcW w:w="2654" w:type="dxa"/>
            <w:vMerge/>
            <w:vAlign w:val="center"/>
          </w:tcPr>
          <w:p w14:paraId="767B6178" w14:textId="77777777" w:rsidR="000B1701" w:rsidRPr="003A71AB" w:rsidRDefault="000B1701" w:rsidP="00BA7BBE">
            <w:pPr>
              <w:pStyle w:val="NoSpacing"/>
              <w:rPr>
                <w:rFonts w:ascii="Calibri" w:hAnsi="Calibri" w:cs="Calibri"/>
                <w:color w:val="FFFFFF" w:themeColor="background1"/>
                <w:sz w:val="21"/>
                <w:szCs w:val="21"/>
                <w:lang w:val="en-US"/>
              </w:rPr>
            </w:pPr>
          </w:p>
        </w:tc>
        <w:tc>
          <w:tcPr>
            <w:tcW w:w="3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73EDD" w14:textId="77777777" w:rsidR="000B1701" w:rsidRPr="003A71AB" w:rsidRDefault="000B1701" w:rsidP="00FF67C5">
            <w:pPr>
              <w:pStyle w:val="NoSpacing"/>
              <w:ind w:left="315"/>
              <w:rPr>
                <w:rFonts w:ascii="Calibri" w:hAnsi="Calibri" w:cs="Calibri"/>
                <w:b/>
                <w:bCs/>
                <w:sz w:val="21"/>
                <w:szCs w:val="21"/>
                <w:lang w:val="en-US"/>
              </w:rPr>
            </w:pP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3914F" w14:textId="77777777" w:rsidR="000B1701" w:rsidRPr="003A71AB" w:rsidRDefault="000B1701" w:rsidP="00BA7BBE">
            <w:pPr>
              <w:pStyle w:val="NoSpacing"/>
              <w:rPr>
                <w:rFonts w:ascii="Calibri" w:hAnsi="Calibri" w:cs="Calibri"/>
                <w:b/>
                <w:bCs/>
                <w:sz w:val="21"/>
                <w:szCs w:val="21"/>
                <w:lang w:val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A4243" w14:textId="77777777" w:rsidR="000B1701" w:rsidRPr="003A71AB" w:rsidRDefault="000B1701" w:rsidP="00BA7BBE">
            <w:pPr>
              <w:pStyle w:val="NoSpacing"/>
              <w:rPr>
                <w:rFonts w:ascii="Calibri" w:hAnsi="Calibri" w:cs="Calibri"/>
                <w:b/>
                <w:bCs/>
                <w:sz w:val="21"/>
                <w:szCs w:val="21"/>
                <w:lang w:val="en-US"/>
              </w:rPr>
            </w:pPr>
          </w:p>
        </w:tc>
        <w:tc>
          <w:tcPr>
            <w:tcW w:w="992" w:type="dxa"/>
          </w:tcPr>
          <w:p w14:paraId="6C736483" w14:textId="77777777" w:rsidR="000B1701" w:rsidRPr="003A71AB" w:rsidRDefault="000B1701" w:rsidP="00BA7BBE">
            <w:pPr>
              <w:pStyle w:val="NoSpacing"/>
              <w:rPr>
                <w:rFonts w:ascii="Calibri" w:hAnsi="Calibri" w:cs="Calibri"/>
                <w:b/>
                <w:bCs/>
                <w:sz w:val="21"/>
                <w:szCs w:val="21"/>
                <w:lang w:val="en-US"/>
              </w:rPr>
            </w:pPr>
          </w:p>
        </w:tc>
      </w:tr>
    </w:tbl>
    <w:p w14:paraId="5BD03F18" w14:textId="77777777" w:rsidR="00A076B3" w:rsidRDefault="00A076B3" w:rsidP="00582646">
      <w:pPr>
        <w:spacing w:after="0"/>
        <w:rPr>
          <w:rFonts w:ascii="Calibri" w:hAnsi="Calibri" w:cs="Calibri"/>
          <w:sz w:val="14"/>
          <w:szCs w:val="14"/>
        </w:rPr>
      </w:pPr>
    </w:p>
    <w:p w14:paraId="0DD77AE2" w14:textId="77777777" w:rsidR="00684838" w:rsidRDefault="00684838" w:rsidP="00582646">
      <w:pPr>
        <w:spacing w:after="0"/>
        <w:rPr>
          <w:rFonts w:ascii="Calibri" w:hAnsi="Calibri" w:cs="Calibri"/>
          <w:sz w:val="14"/>
          <w:szCs w:val="14"/>
        </w:rPr>
      </w:pPr>
    </w:p>
    <w:p w14:paraId="61696D2E" w14:textId="77777777" w:rsidR="00684838" w:rsidRDefault="00684838" w:rsidP="00582646">
      <w:pPr>
        <w:spacing w:after="0"/>
        <w:rPr>
          <w:rFonts w:ascii="Calibri" w:hAnsi="Calibri" w:cs="Calibri"/>
          <w:sz w:val="14"/>
          <w:szCs w:val="14"/>
        </w:rPr>
      </w:pPr>
    </w:p>
    <w:p w14:paraId="07E63E2D" w14:textId="77777777" w:rsidR="00684838" w:rsidRDefault="00684838" w:rsidP="00582646">
      <w:pPr>
        <w:spacing w:after="0"/>
        <w:rPr>
          <w:rFonts w:ascii="Calibri" w:hAnsi="Calibri" w:cs="Calibri"/>
          <w:sz w:val="14"/>
          <w:szCs w:val="14"/>
        </w:rPr>
      </w:pPr>
    </w:p>
    <w:p w14:paraId="4791B42D" w14:textId="77777777" w:rsidR="00684838" w:rsidRDefault="00684838" w:rsidP="00582646">
      <w:pPr>
        <w:spacing w:after="0"/>
        <w:rPr>
          <w:rFonts w:ascii="Calibri" w:hAnsi="Calibri" w:cs="Calibri"/>
          <w:sz w:val="14"/>
          <w:szCs w:val="14"/>
        </w:rPr>
      </w:pPr>
    </w:p>
    <w:p w14:paraId="67AAFF04" w14:textId="77777777" w:rsidR="00684838" w:rsidRDefault="00684838" w:rsidP="00582646">
      <w:pPr>
        <w:spacing w:after="0"/>
        <w:rPr>
          <w:rFonts w:ascii="Calibri" w:hAnsi="Calibri" w:cs="Calibri"/>
          <w:sz w:val="14"/>
          <w:szCs w:val="14"/>
        </w:rPr>
      </w:pPr>
    </w:p>
    <w:p w14:paraId="53BA1F99" w14:textId="77777777" w:rsidR="00684838" w:rsidRDefault="00684838" w:rsidP="00582646">
      <w:pPr>
        <w:spacing w:after="0"/>
        <w:rPr>
          <w:rFonts w:ascii="Calibri" w:hAnsi="Calibri" w:cs="Calibri"/>
          <w:sz w:val="14"/>
          <w:szCs w:val="14"/>
        </w:rPr>
      </w:pPr>
    </w:p>
    <w:p w14:paraId="0D3B87F4" w14:textId="77777777" w:rsidR="00684838" w:rsidRDefault="00684838" w:rsidP="00582646">
      <w:pPr>
        <w:spacing w:after="0"/>
        <w:rPr>
          <w:rFonts w:ascii="Calibri" w:hAnsi="Calibri" w:cs="Calibri"/>
          <w:sz w:val="14"/>
          <w:szCs w:val="14"/>
        </w:rPr>
      </w:pPr>
    </w:p>
    <w:p w14:paraId="5C7C97CD" w14:textId="77777777" w:rsidR="00684838" w:rsidRDefault="00684838" w:rsidP="00582646">
      <w:pPr>
        <w:spacing w:after="0"/>
        <w:rPr>
          <w:rFonts w:ascii="Calibri" w:hAnsi="Calibri" w:cs="Calibri"/>
          <w:sz w:val="14"/>
          <w:szCs w:val="14"/>
        </w:rPr>
      </w:pPr>
    </w:p>
    <w:p w14:paraId="351FB9A4" w14:textId="77777777" w:rsidR="00684838" w:rsidRDefault="00684838" w:rsidP="00582646">
      <w:pPr>
        <w:spacing w:after="0"/>
        <w:rPr>
          <w:rFonts w:ascii="Calibri" w:hAnsi="Calibri" w:cs="Calibri"/>
          <w:sz w:val="14"/>
          <w:szCs w:val="14"/>
        </w:rPr>
      </w:pPr>
    </w:p>
    <w:p w14:paraId="2A3C0444" w14:textId="77777777" w:rsidR="00684838" w:rsidRDefault="00684838" w:rsidP="00582646">
      <w:pPr>
        <w:spacing w:after="0"/>
        <w:rPr>
          <w:rFonts w:ascii="Calibri" w:hAnsi="Calibri" w:cs="Calibri"/>
          <w:sz w:val="14"/>
          <w:szCs w:val="14"/>
        </w:rPr>
      </w:pPr>
    </w:p>
    <w:p w14:paraId="4FEA64DE" w14:textId="77777777" w:rsidR="00684838" w:rsidRDefault="00684838" w:rsidP="00582646">
      <w:pPr>
        <w:spacing w:after="0"/>
        <w:rPr>
          <w:rFonts w:ascii="Calibri" w:hAnsi="Calibri" w:cs="Calibri"/>
          <w:sz w:val="14"/>
          <w:szCs w:val="14"/>
        </w:rPr>
      </w:pPr>
    </w:p>
    <w:p w14:paraId="3D197596" w14:textId="77777777" w:rsidR="00684838" w:rsidRDefault="00684838" w:rsidP="00582646">
      <w:pPr>
        <w:spacing w:after="0"/>
        <w:rPr>
          <w:rFonts w:ascii="Calibri" w:hAnsi="Calibri" w:cs="Calibri"/>
          <w:sz w:val="14"/>
          <w:szCs w:val="14"/>
        </w:rPr>
      </w:pPr>
    </w:p>
    <w:p w14:paraId="45BC246E" w14:textId="77777777" w:rsidR="00684838" w:rsidRDefault="00684838" w:rsidP="00582646">
      <w:pPr>
        <w:spacing w:after="0"/>
        <w:rPr>
          <w:rFonts w:ascii="Calibri" w:hAnsi="Calibri" w:cs="Calibri"/>
          <w:sz w:val="14"/>
          <w:szCs w:val="14"/>
        </w:rPr>
      </w:pPr>
    </w:p>
    <w:p w14:paraId="26E07BBA" w14:textId="77777777" w:rsidR="00684838" w:rsidRPr="00582646" w:rsidRDefault="00684838" w:rsidP="00582646">
      <w:pPr>
        <w:spacing w:after="0"/>
        <w:rPr>
          <w:rFonts w:ascii="Calibri" w:hAnsi="Calibri" w:cs="Calibri"/>
          <w:sz w:val="14"/>
          <w:szCs w:val="14"/>
        </w:rPr>
      </w:pPr>
    </w:p>
    <w:p w14:paraId="3A19FD72" w14:textId="77777777" w:rsidR="00A076B3" w:rsidRPr="00A20F85" w:rsidRDefault="00A076B3" w:rsidP="00582646">
      <w:pPr>
        <w:rPr>
          <w:rFonts w:ascii="Calibri" w:hAnsi="Calibri" w:cs="Calibri"/>
        </w:rPr>
      </w:pPr>
    </w:p>
    <w:sectPr w:rsidR="00A076B3" w:rsidRPr="00A20F85" w:rsidSect="000106A1">
      <w:pgSz w:w="11906" w:h="16838"/>
      <w:pgMar w:top="851" w:right="1080" w:bottom="993" w:left="1080" w:header="708" w:footer="39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2ADA5B" w14:textId="77777777" w:rsidR="0001431F" w:rsidRDefault="0001431F" w:rsidP="00A8086B">
      <w:pPr>
        <w:spacing w:after="0" w:line="240" w:lineRule="auto"/>
      </w:pPr>
      <w:r>
        <w:separator/>
      </w:r>
    </w:p>
  </w:endnote>
  <w:endnote w:type="continuationSeparator" w:id="0">
    <w:p w14:paraId="4409DC83" w14:textId="77777777" w:rsidR="0001431F" w:rsidRDefault="0001431F" w:rsidP="00A808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4F8A7A" w14:textId="77777777" w:rsidR="0001431F" w:rsidRDefault="0001431F" w:rsidP="00A8086B">
      <w:pPr>
        <w:spacing w:after="0" w:line="240" w:lineRule="auto"/>
      </w:pPr>
      <w:r>
        <w:separator/>
      </w:r>
    </w:p>
  </w:footnote>
  <w:footnote w:type="continuationSeparator" w:id="0">
    <w:p w14:paraId="75FD537D" w14:textId="77777777" w:rsidR="0001431F" w:rsidRDefault="0001431F" w:rsidP="00A8086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05AC8"/>
    <w:multiLevelType w:val="hybridMultilevel"/>
    <w:tmpl w:val="CC66FD58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26F12A8"/>
    <w:multiLevelType w:val="multilevel"/>
    <w:tmpl w:val="1682C1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FA7C6E" w:themeColor="accent3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48D5684"/>
    <w:multiLevelType w:val="hybridMultilevel"/>
    <w:tmpl w:val="5896D822"/>
    <w:lvl w:ilvl="0" w:tplc="0C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533805B4">
      <w:numFmt w:val="bullet"/>
      <w:lvlText w:val="•"/>
      <w:lvlJc w:val="left"/>
      <w:pPr>
        <w:ind w:left="1080" w:hanging="360"/>
      </w:pPr>
      <w:rPr>
        <w:rFonts w:ascii="Calibri" w:eastAsiaTheme="minorHAnsi" w:hAnsi="Calibri" w:cs="Calibri" w:hint="default"/>
        <w:color w:val="auto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6A5110F"/>
    <w:multiLevelType w:val="hybridMultilevel"/>
    <w:tmpl w:val="4420DAD2"/>
    <w:lvl w:ilvl="0" w:tplc="0C1AA7A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A7C6E" w:themeColor="accent3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0560D3"/>
    <w:multiLevelType w:val="hybridMultilevel"/>
    <w:tmpl w:val="82022B0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9454524"/>
    <w:multiLevelType w:val="hybridMultilevel"/>
    <w:tmpl w:val="4C70BE84"/>
    <w:lvl w:ilvl="0" w:tplc="0C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0F30579A"/>
    <w:multiLevelType w:val="hybridMultilevel"/>
    <w:tmpl w:val="E796E1A6"/>
    <w:lvl w:ilvl="0" w:tplc="0C1AA7A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FA7C6E" w:themeColor="accent3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1D82C60"/>
    <w:multiLevelType w:val="hybridMultilevel"/>
    <w:tmpl w:val="08BED73C"/>
    <w:lvl w:ilvl="0" w:tplc="0C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5DC54CD"/>
    <w:multiLevelType w:val="hybridMultilevel"/>
    <w:tmpl w:val="F710C84E"/>
    <w:lvl w:ilvl="0" w:tplc="0C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84F2B29"/>
    <w:multiLevelType w:val="hybridMultilevel"/>
    <w:tmpl w:val="957A0DA6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30294483"/>
    <w:multiLevelType w:val="hybridMultilevel"/>
    <w:tmpl w:val="24AA0594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31DC0E58"/>
    <w:multiLevelType w:val="hybridMultilevel"/>
    <w:tmpl w:val="6C22AF2E"/>
    <w:lvl w:ilvl="0" w:tplc="0C1AA7A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FA7C6E" w:themeColor="accent3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32116784"/>
    <w:multiLevelType w:val="hybridMultilevel"/>
    <w:tmpl w:val="21D42856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375C11E4"/>
    <w:multiLevelType w:val="hybridMultilevel"/>
    <w:tmpl w:val="2376ECC2"/>
    <w:lvl w:ilvl="0" w:tplc="0C1AA7A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A7C6E" w:themeColor="accent3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7D812FB"/>
    <w:multiLevelType w:val="hybridMultilevel"/>
    <w:tmpl w:val="B4A23E62"/>
    <w:lvl w:ilvl="0" w:tplc="0C1AA7A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FA7C6E" w:themeColor="accent3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41824CD7"/>
    <w:multiLevelType w:val="hybridMultilevel"/>
    <w:tmpl w:val="4F389338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44257D50"/>
    <w:multiLevelType w:val="hybridMultilevel"/>
    <w:tmpl w:val="5F4EC914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468B17B1"/>
    <w:multiLevelType w:val="hybridMultilevel"/>
    <w:tmpl w:val="48EC119A"/>
    <w:lvl w:ilvl="0" w:tplc="0C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4C523364"/>
    <w:multiLevelType w:val="hybridMultilevel"/>
    <w:tmpl w:val="83CC91CA"/>
    <w:lvl w:ilvl="0" w:tplc="0C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D6967FD"/>
    <w:multiLevelType w:val="hybridMultilevel"/>
    <w:tmpl w:val="81982AC0"/>
    <w:lvl w:ilvl="0" w:tplc="0C1AA7A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FA7C6E" w:themeColor="accent3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5010405D"/>
    <w:multiLevelType w:val="hybridMultilevel"/>
    <w:tmpl w:val="4AE0D9EE"/>
    <w:lvl w:ilvl="0" w:tplc="0C1AA7A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FA7C6E" w:themeColor="accent3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53162A28"/>
    <w:multiLevelType w:val="hybridMultilevel"/>
    <w:tmpl w:val="B292060A"/>
    <w:lvl w:ilvl="0" w:tplc="0C1AA7A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FA7C6E" w:themeColor="accent3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62051A6B"/>
    <w:multiLevelType w:val="hybridMultilevel"/>
    <w:tmpl w:val="5A6C732A"/>
    <w:lvl w:ilvl="0" w:tplc="0C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63964DF9"/>
    <w:multiLevelType w:val="hybridMultilevel"/>
    <w:tmpl w:val="41DE6BF4"/>
    <w:lvl w:ilvl="0" w:tplc="0C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4875828"/>
    <w:multiLevelType w:val="hybridMultilevel"/>
    <w:tmpl w:val="9C68E70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C332BFE"/>
    <w:multiLevelType w:val="hybridMultilevel"/>
    <w:tmpl w:val="125E0C80"/>
    <w:lvl w:ilvl="0" w:tplc="0C1AA7A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FA7C6E" w:themeColor="accent3"/>
      </w:rPr>
    </w:lvl>
    <w:lvl w:ilvl="1" w:tplc="FFFFFFFF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6D94273C"/>
    <w:multiLevelType w:val="hybridMultilevel"/>
    <w:tmpl w:val="B51801C0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6DCF6757"/>
    <w:multiLevelType w:val="multilevel"/>
    <w:tmpl w:val="806AD4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E39444D"/>
    <w:multiLevelType w:val="hybridMultilevel"/>
    <w:tmpl w:val="272C15B2"/>
    <w:lvl w:ilvl="0" w:tplc="0C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FF012A6"/>
    <w:multiLevelType w:val="hybridMultilevel"/>
    <w:tmpl w:val="496C079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55165BD"/>
    <w:multiLevelType w:val="hybridMultilevel"/>
    <w:tmpl w:val="C0364AD8"/>
    <w:lvl w:ilvl="0" w:tplc="0C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79BE3584"/>
    <w:multiLevelType w:val="hybridMultilevel"/>
    <w:tmpl w:val="6760405E"/>
    <w:lvl w:ilvl="0" w:tplc="0C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086263588">
    <w:abstractNumId w:val="27"/>
  </w:num>
  <w:num w:numId="2" w16cid:durableId="201140668">
    <w:abstractNumId w:val="30"/>
  </w:num>
  <w:num w:numId="3" w16cid:durableId="1886596926">
    <w:abstractNumId w:val="7"/>
  </w:num>
  <w:num w:numId="4" w16cid:durableId="848526183">
    <w:abstractNumId w:val="2"/>
  </w:num>
  <w:num w:numId="5" w16cid:durableId="434449653">
    <w:abstractNumId w:val="31"/>
  </w:num>
  <w:num w:numId="6" w16cid:durableId="721945372">
    <w:abstractNumId w:val="0"/>
  </w:num>
  <w:num w:numId="7" w16cid:durableId="785855000">
    <w:abstractNumId w:val="4"/>
  </w:num>
  <w:num w:numId="8" w16cid:durableId="169566883">
    <w:abstractNumId w:val="23"/>
  </w:num>
  <w:num w:numId="9" w16cid:durableId="482504499">
    <w:abstractNumId w:val="18"/>
  </w:num>
  <w:num w:numId="10" w16cid:durableId="1991472260">
    <w:abstractNumId w:val="9"/>
  </w:num>
  <w:num w:numId="11" w16cid:durableId="54088655">
    <w:abstractNumId w:val="29"/>
  </w:num>
  <w:num w:numId="12" w16cid:durableId="2122871197">
    <w:abstractNumId w:val="28"/>
  </w:num>
  <w:num w:numId="13" w16cid:durableId="2078891133">
    <w:abstractNumId w:val="22"/>
  </w:num>
  <w:num w:numId="14" w16cid:durableId="224801885">
    <w:abstractNumId w:val="12"/>
  </w:num>
  <w:num w:numId="15" w16cid:durableId="1598371771">
    <w:abstractNumId w:val="16"/>
  </w:num>
  <w:num w:numId="16" w16cid:durableId="846361459">
    <w:abstractNumId w:val="15"/>
  </w:num>
  <w:num w:numId="17" w16cid:durableId="1290017976">
    <w:abstractNumId w:val="26"/>
  </w:num>
  <w:num w:numId="18" w16cid:durableId="2055157283">
    <w:abstractNumId w:val="1"/>
  </w:num>
  <w:num w:numId="19" w16cid:durableId="1870877477">
    <w:abstractNumId w:val="3"/>
  </w:num>
  <w:num w:numId="20" w16cid:durableId="451023423">
    <w:abstractNumId w:val="19"/>
  </w:num>
  <w:num w:numId="21" w16cid:durableId="1790514764">
    <w:abstractNumId w:val="25"/>
  </w:num>
  <w:num w:numId="22" w16cid:durableId="1769083295">
    <w:abstractNumId w:val="11"/>
  </w:num>
  <w:num w:numId="23" w16cid:durableId="1498183598">
    <w:abstractNumId w:val="6"/>
  </w:num>
  <w:num w:numId="24" w16cid:durableId="2084444505">
    <w:abstractNumId w:val="20"/>
  </w:num>
  <w:num w:numId="25" w16cid:durableId="1896041585">
    <w:abstractNumId w:val="21"/>
  </w:num>
  <w:num w:numId="26" w16cid:durableId="227499348">
    <w:abstractNumId w:val="13"/>
  </w:num>
  <w:num w:numId="27" w16cid:durableId="303782609">
    <w:abstractNumId w:val="8"/>
  </w:num>
  <w:num w:numId="28" w16cid:durableId="1246105863">
    <w:abstractNumId w:val="24"/>
  </w:num>
  <w:num w:numId="29" w16cid:durableId="790245733">
    <w:abstractNumId w:val="10"/>
  </w:num>
  <w:num w:numId="30" w16cid:durableId="1807628074">
    <w:abstractNumId w:val="5"/>
  </w:num>
  <w:num w:numId="31" w16cid:durableId="1038702065">
    <w:abstractNumId w:val="17"/>
  </w:num>
  <w:num w:numId="32" w16cid:durableId="40969692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76B3"/>
    <w:rsid w:val="000106A1"/>
    <w:rsid w:val="0001431F"/>
    <w:rsid w:val="00020E90"/>
    <w:rsid w:val="00031A69"/>
    <w:rsid w:val="00033E96"/>
    <w:rsid w:val="00034FB0"/>
    <w:rsid w:val="0003637D"/>
    <w:rsid w:val="000437AE"/>
    <w:rsid w:val="00044C05"/>
    <w:rsid w:val="0005751B"/>
    <w:rsid w:val="00062241"/>
    <w:rsid w:val="0006276D"/>
    <w:rsid w:val="000631FD"/>
    <w:rsid w:val="00064B8D"/>
    <w:rsid w:val="000A09CD"/>
    <w:rsid w:val="000A1C3C"/>
    <w:rsid w:val="000B1701"/>
    <w:rsid w:val="000D081D"/>
    <w:rsid w:val="000E0138"/>
    <w:rsid w:val="000E4C46"/>
    <w:rsid w:val="000F19CD"/>
    <w:rsid w:val="00107F52"/>
    <w:rsid w:val="001158E8"/>
    <w:rsid w:val="001707D2"/>
    <w:rsid w:val="0017185D"/>
    <w:rsid w:val="00173019"/>
    <w:rsid w:val="001736D9"/>
    <w:rsid w:val="0017519A"/>
    <w:rsid w:val="00182E96"/>
    <w:rsid w:val="001901F3"/>
    <w:rsid w:val="00194245"/>
    <w:rsid w:val="001A2B01"/>
    <w:rsid w:val="001B4005"/>
    <w:rsid w:val="001D63F3"/>
    <w:rsid w:val="002000F8"/>
    <w:rsid w:val="0020418B"/>
    <w:rsid w:val="00212B03"/>
    <w:rsid w:val="00216AAF"/>
    <w:rsid w:val="0022290B"/>
    <w:rsid w:val="00234256"/>
    <w:rsid w:val="00235516"/>
    <w:rsid w:val="00235B06"/>
    <w:rsid w:val="00241A31"/>
    <w:rsid w:val="00247D76"/>
    <w:rsid w:val="00251E78"/>
    <w:rsid w:val="00256CE9"/>
    <w:rsid w:val="00263019"/>
    <w:rsid w:val="00264915"/>
    <w:rsid w:val="00291DA1"/>
    <w:rsid w:val="002941F0"/>
    <w:rsid w:val="002B7DA4"/>
    <w:rsid w:val="002D1490"/>
    <w:rsid w:val="002D652D"/>
    <w:rsid w:val="002D7EFC"/>
    <w:rsid w:val="002E475A"/>
    <w:rsid w:val="002F51FD"/>
    <w:rsid w:val="00300C34"/>
    <w:rsid w:val="00314A8A"/>
    <w:rsid w:val="003357F2"/>
    <w:rsid w:val="00341F21"/>
    <w:rsid w:val="00344E8E"/>
    <w:rsid w:val="00347D71"/>
    <w:rsid w:val="003557CA"/>
    <w:rsid w:val="0035740A"/>
    <w:rsid w:val="00357AEE"/>
    <w:rsid w:val="00366C06"/>
    <w:rsid w:val="00371B77"/>
    <w:rsid w:val="0038772E"/>
    <w:rsid w:val="00394D1D"/>
    <w:rsid w:val="003A0AC7"/>
    <w:rsid w:val="003A71AB"/>
    <w:rsid w:val="003A79CB"/>
    <w:rsid w:val="003B42C3"/>
    <w:rsid w:val="003B6AA1"/>
    <w:rsid w:val="003C58E5"/>
    <w:rsid w:val="003E2A98"/>
    <w:rsid w:val="003F2EB7"/>
    <w:rsid w:val="003F4A90"/>
    <w:rsid w:val="00412221"/>
    <w:rsid w:val="00413C36"/>
    <w:rsid w:val="0041773E"/>
    <w:rsid w:val="00432381"/>
    <w:rsid w:val="004404EB"/>
    <w:rsid w:val="00456F0C"/>
    <w:rsid w:val="00465576"/>
    <w:rsid w:val="00483BCF"/>
    <w:rsid w:val="00490AD9"/>
    <w:rsid w:val="004A501F"/>
    <w:rsid w:val="004A63C2"/>
    <w:rsid w:val="004A7383"/>
    <w:rsid w:val="004B0653"/>
    <w:rsid w:val="004B2082"/>
    <w:rsid w:val="004B5A1F"/>
    <w:rsid w:val="004D240F"/>
    <w:rsid w:val="004D6355"/>
    <w:rsid w:val="004D7544"/>
    <w:rsid w:val="004E6971"/>
    <w:rsid w:val="004F41CF"/>
    <w:rsid w:val="00510079"/>
    <w:rsid w:val="00510464"/>
    <w:rsid w:val="00510646"/>
    <w:rsid w:val="00527370"/>
    <w:rsid w:val="00533CF6"/>
    <w:rsid w:val="0054004F"/>
    <w:rsid w:val="0055258C"/>
    <w:rsid w:val="0055374A"/>
    <w:rsid w:val="00571164"/>
    <w:rsid w:val="00582646"/>
    <w:rsid w:val="005864C0"/>
    <w:rsid w:val="005C419C"/>
    <w:rsid w:val="005D0D64"/>
    <w:rsid w:val="005D1542"/>
    <w:rsid w:val="005D3CF5"/>
    <w:rsid w:val="005E6FB8"/>
    <w:rsid w:val="00605899"/>
    <w:rsid w:val="0063349E"/>
    <w:rsid w:val="006412B4"/>
    <w:rsid w:val="006429C7"/>
    <w:rsid w:val="00642C2C"/>
    <w:rsid w:val="006460F5"/>
    <w:rsid w:val="00663A02"/>
    <w:rsid w:val="0066513D"/>
    <w:rsid w:val="0067793B"/>
    <w:rsid w:val="00681BAF"/>
    <w:rsid w:val="00684838"/>
    <w:rsid w:val="00693ECF"/>
    <w:rsid w:val="006B5764"/>
    <w:rsid w:val="006B60A1"/>
    <w:rsid w:val="006C1F7C"/>
    <w:rsid w:val="006C3329"/>
    <w:rsid w:val="006C6C1D"/>
    <w:rsid w:val="006D43AD"/>
    <w:rsid w:val="006E69AA"/>
    <w:rsid w:val="006F00FB"/>
    <w:rsid w:val="00700F69"/>
    <w:rsid w:val="00715C4C"/>
    <w:rsid w:val="00731D8B"/>
    <w:rsid w:val="00735407"/>
    <w:rsid w:val="007409B4"/>
    <w:rsid w:val="00751620"/>
    <w:rsid w:val="007609E6"/>
    <w:rsid w:val="00771BF4"/>
    <w:rsid w:val="007756C0"/>
    <w:rsid w:val="007850B4"/>
    <w:rsid w:val="00790E79"/>
    <w:rsid w:val="00792695"/>
    <w:rsid w:val="00793E6F"/>
    <w:rsid w:val="00795029"/>
    <w:rsid w:val="007A0A48"/>
    <w:rsid w:val="007F0C2C"/>
    <w:rsid w:val="007F725E"/>
    <w:rsid w:val="008022A4"/>
    <w:rsid w:val="008063F7"/>
    <w:rsid w:val="00810CC9"/>
    <w:rsid w:val="00811C40"/>
    <w:rsid w:val="00815069"/>
    <w:rsid w:val="00820590"/>
    <w:rsid w:val="00825BFB"/>
    <w:rsid w:val="008416D8"/>
    <w:rsid w:val="0084721F"/>
    <w:rsid w:val="0084769B"/>
    <w:rsid w:val="00857087"/>
    <w:rsid w:val="0086045A"/>
    <w:rsid w:val="00864813"/>
    <w:rsid w:val="00866DD2"/>
    <w:rsid w:val="0087442F"/>
    <w:rsid w:val="0087530B"/>
    <w:rsid w:val="00876496"/>
    <w:rsid w:val="00885B55"/>
    <w:rsid w:val="0089221E"/>
    <w:rsid w:val="00896242"/>
    <w:rsid w:val="008971B7"/>
    <w:rsid w:val="008A395E"/>
    <w:rsid w:val="008C4DF8"/>
    <w:rsid w:val="008C7384"/>
    <w:rsid w:val="008D0DE7"/>
    <w:rsid w:val="008D3149"/>
    <w:rsid w:val="008F3CDF"/>
    <w:rsid w:val="00900CB5"/>
    <w:rsid w:val="0090493B"/>
    <w:rsid w:val="0091555B"/>
    <w:rsid w:val="00924511"/>
    <w:rsid w:val="00926186"/>
    <w:rsid w:val="00942705"/>
    <w:rsid w:val="0095630D"/>
    <w:rsid w:val="00957204"/>
    <w:rsid w:val="00965F0F"/>
    <w:rsid w:val="009851B5"/>
    <w:rsid w:val="00993A8F"/>
    <w:rsid w:val="009A1533"/>
    <w:rsid w:val="009A5B1A"/>
    <w:rsid w:val="009D3FD9"/>
    <w:rsid w:val="009E70F7"/>
    <w:rsid w:val="009F415E"/>
    <w:rsid w:val="009F43EF"/>
    <w:rsid w:val="00A0223B"/>
    <w:rsid w:val="00A06F18"/>
    <w:rsid w:val="00A076B3"/>
    <w:rsid w:val="00A15D59"/>
    <w:rsid w:val="00A20F85"/>
    <w:rsid w:val="00A30F34"/>
    <w:rsid w:val="00A33DEC"/>
    <w:rsid w:val="00A353CE"/>
    <w:rsid w:val="00A544AB"/>
    <w:rsid w:val="00A606A0"/>
    <w:rsid w:val="00A62893"/>
    <w:rsid w:val="00A74C70"/>
    <w:rsid w:val="00A8086B"/>
    <w:rsid w:val="00A826C7"/>
    <w:rsid w:val="00A87A5B"/>
    <w:rsid w:val="00A91CA3"/>
    <w:rsid w:val="00A93BD6"/>
    <w:rsid w:val="00AA4EEC"/>
    <w:rsid w:val="00AB316B"/>
    <w:rsid w:val="00AB3CA6"/>
    <w:rsid w:val="00AE3CE5"/>
    <w:rsid w:val="00AE62AB"/>
    <w:rsid w:val="00AE6AE1"/>
    <w:rsid w:val="00AF34A8"/>
    <w:rsid w:val="00B05ECA"/>
    <w:rsid w:val="00B05F36"/>
    <w:rsid w:val="00B10A7D"/>
    <w:rsid w:val="00B16521"/>
    <w:rsid w:val="00B17466"/>
    <w:rsid w:val="00B2343E"/>
    <w:rsid w:val="00B271AB"/>
    <w:rsid w:val="00B32BE6"/>
    <w:rsid w:val="00B32F33"/>
    <w:rsid w:val="00B3634C"/>
    <w:rsid w:val="00B40947"/>
    <w:rsid w:val="00B41BCC"/>
    <w:rsid w:val="00B423E6"/>
    <w:rsid w:val="00B437E1"/>
    <w:rsid w:val="00B46ED1"/>
    <w:rsid w:val="00B47A4D"/>
    <w:rsid w:val="00B641C5"/>
    <w:rsid w:val="00B87EEE"/>
    <w:rsid w:val="00B9665E"/>
    <w:rsid w:val="00BB0D78"/>
    <w:rsid w:val="00BC4F3F"/>
    <w:rsid w:val="00BC5216"/>
    <w:rsid w:val="00BE159C"/>
    <w:rsid w:val="00BE58A5"/>
    <w:rsid w:val="00BF2E9A"/>
    <w:rsid w:val="00C10F75"/>
    <w:rsid w:val="00C23CEA"/>
    <w:rsid w:val="00C2477B"/>
    <w:rsid w:val="00C32381"/>
    <w:rsid w:val="00C3711D"/>
    <w:rsid w:val="00C522E5"/>
    <w:rsid w:val="00C63AFE"/>
    <w:rsid w:val="00C645C5"/>
    <w:rsid w:val="00C66356"/>
    <w:rsid w:val="00C74C4D"/>
    <w:rsid w:val="00C81112"/>
    <w:rsid w:val="00C84438"/>
    <w:rsid w:val="00C97FE2"/>
    <w:rsid w:val="00CA4C39"/>
    <w:rsid w:val="00CC79D4"/>
    <w:rsid w:val="00CD11CF"/>
    <w:rsid w:val="00CF10B0"/>
    <w:rsid w:val="00D062C7"/>
    <w:rsid w:val="00D17E54"/>
    <w:rsid w:val="00D22189"/>
    <w:rsid w:val="00D34440"/>
    <w:rsid w:val="00D426EA"/>
    <w:rsid w:val="00D4593F"/>
    <w:rsid w:val="00D465F8"/>
    <w:rsid w:val="00D46867"/>
    <w:rsid w:val="00D566B7"/>
    <w:rsid w:val="00D631D7"/>
    <w:rsid w:val="00D663C3"/>
    <w:rsid w:val="00D66770"/>
    <w:rsid w:val="00D72023"/>
    <w:rsid w:val="00D77114"/>
    <w:rsid w:val="00D92998"/>
    <w:rsid w:val="00DA0082"/>
    <w:rsid w:val="00DA279D"/>
    <w:rsid w:val="00DA6198"/>
    <w:rsid w:val="00DC47E6"/>
    <w:rsid w:val="00DD13C3"/>
    <w:rsid w:val="00DE2894"/>
    <w:rsid w:val="00DF325D"/>
    <w:rsid w:val="00E04CD1"/>
    <w:rsid w:val="00E06C12"/>
    <w:rsid w:val="00E13AA2"/>
    <w:rsid w:val="00E14CC2"/>
    <w:rsid w:val="00E2717E"/>
    <w:rsid w:val="00E27C9F"/>
    <w:rsid w:val="00E3294D"/>
    <w:rsid w:val="00E40E13"/>
    <w:rsid w:val="00E45F01"/>
    <w:rsid w:val="00E5025D"/>
    <w:rsid w:val="00E5701D"/>
    <w:rsid w:val="00E67482"/>
    <w:rsid w:val="00E91DD6"/>
    <w:rsid w:val="00EA65F9"/>
    <w:rsid w:val="00EB6FBD"/>
    <w:rsid w:val="00EC7AFF"/>
    <w:rsid w:val="00ED0655"/>
    <w:rsid w:val="00ED69E8"/>
    <w:rsid w:val="00F04283"/>
    <w:rsid w:val="00F24B7F"/>
    <w:rsid w:val="00F3394B"/>
    <w:rsid w:val="00F502A4"/>
    <w:rsid w:val="00F562B6"/>
    <w:rsid w:val="00F60778"/>
    <w:rsid w:val="00F63629"/>
    <w:rsid w:val="00F8662E"/>
    <w:rsid w:val="00F9147E"/>
    <w:rsid w:val="00FD0EFA"/>
    <w:rsid w:val="00FE1F13"/>
    <w:rsid w:val="00FF16D2"/>
    <w:rsid w:val="00FF67C5"/>
    <w:rsid w:val="12636942"/>
    <w:rsid w:val="3357A634"/>
    <w:rsid w:val="5C563BDE"/>
    <w:rsid w:val="665F1029"/>
    <w:rsid w:val="7ABAE5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0D66CA2"/>
  <w15:chartTrackingRefBased/>
  <w15:docId w15:val="{5889804F-4810-4D37-9BEE-865F05AB96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A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076B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1532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076B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1532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076B3"/>
    <w:pPr>
      <w:keepNext/>
      <w:keepLines/>
      <w:spacing w:before="160" w:after="80"/>
      <w:outlineLvl w:val="2"/>
    </w:pPr>
    <w:rPr>
      <w:rFonts w:eastAsiaTheme="majorEastAsia" w:cstheme="majorBidi"/>
      <w:color w:val="0F1532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076B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1532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076B3"/>
    <w:pPr>
      <w:keepNext/>
      <w:keepLines/>
      <w:spacing w:before="80" w:after="40"/>
      <w:outlineLvl w:val="4"/>
    </w:pPr>
    <w:rPr>
      <w:rFonts w:eastAsiaTheme="majorEastAsia" w:cstheme="majorBidi"/>
      <w:color w:val="0F1532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076B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076B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076B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076B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076B3"/>
    <w:rPr>
      <w:rFonts w:asciiTheme="majorHAnsi" w:eastAsiaTheme="majorEastAsia" w:hAnsiTheme="majorHAnsi" w:cstheme="majorBidi"/>
      <w:color w:val="0F1532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076B3"/>
    <w:rPr>
      <w:rFonts w:asciiTheme="majorHAnsi" w:eastAsiaTheme="majorEastAsia" w:hAnsiTheme="majorHAnsi" w:cstheme="majorBidi"/>
      <w:color w:val="0F1532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076B3"/>
    <w:rPr>
      <w:rFonts w:eastAsiaTheme="majorEastAsia" w:cstheme="majorBidi"/>
      <w:color w:val="0F1532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076B3"/>
    <w:rPr>
      <w:rFonts w:eastAsiaTheme="majorEastAsia" w:cstheme="majorBidi"/>
      <w:i/>
      <w:iCs/>
      <w:color w:val="0F1532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076B3"/>
    <w:rPr>
      <w:rFonts w:eastAsiaTheme="majorEastAsia" w:cstheme="majorBidi"/>
      <w:color w:val="0F1532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076B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076B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076B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076B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076B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076B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076B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076B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076B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076B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076B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076B3"/>
    <w:rPr>
      <w:i/>
      <w:iCs/>
      <w:color w:val="0F1532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076B3"/>
    <w:pPr>
      <w:pBdr>
        <w:top w:val="single" w:sz="4" w:space="10" w:color="0F1532" w:themeColor="accent1" w:themeShade="BF"/>
        <w:bottom w:val="single" w:sz="4" w:space="10" w:color="0F1532" w:themeColor="accent1" w:themeShade="BF"/>
      </w:pBdr>
      <w:spacing w:before="360" w:after="360"/>
      <w:ind w:left="864" w:right="864"/>
      <w:jc w:val="center"/>
    </w:pPr>
    <w:rPr>
      <w:i/>
      <w:iCs/>
      <w:color w:val="0F1532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076B3"/>
    <w:rPr>
      <w:i/>
      <w:iCs/>
      <w:color w:val="0F1532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076B3"/>
    <w:rPr>
      <w:b/>
      <w:bCs/>
      <w:smallCaps/>
      <w:color w:val="0F1532" w:themeColor="accent1" w:themeShade="BF"/>
      <w:spacing w:val="5"/>
    </w:rPr>
  </w:style>
  <w:style w:type="table" w:styleId="TableGrid">
    <w:name w:val="Table Grid"/>
    <w:basedOn w:val="TableNormal"/>
    <w:uiPriority w:val="39"/>
    <w:rsid w:val="00A076B3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ubtleEmphasis">
    <w:name w:val="Subtle Emphasis"/>
    <w:basedOn w:val="DefaultParagraphFont"/>
    <w:uiPriority w:val="19"/>
    <w:qFormat/>
    <w:rsid w:val="00A076B3"/>
    <w:rPr>
      <w:rFonts w:ascii="Arial" w:hAnsi="Arial"/>
      <w:i w:val="0"/>
      <w:iCs/>
      <w:color w:val="auto"/>
      <w:sz w:val="16"/>
    </w:rPr>
  </w:style>
  <w:style w:type="paragraph" w:styleId="NoSpacing">
    <w:name w:val="No Spacing"/>
    <w:uiPriority w:val="1"/>
    <w:qFormat/>
    <w:rsid w:val="00A8086B"/>
    <w:pPr>
      <w:spacing w:after="0" w:line="240" w:lineRule="auto"/>
    </w:pPr>
    <w:rPr>
      <w:sz w:val="22"/>
      <w:szCs w:val="22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8086B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8086B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A8086B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216AA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16AAF"/>
  </w:style>
  <w:style w:type="paragraph" w:styleId="Footer">
    <w:name w:val="footer"/>
    <w:basedOn w:val="Normal"/>
    <w:link w:val="FooterChar"/>
    <w:uiPriority w:val="99"/>
    <w:unhideWhenUsed/>
    <w:rsid w:val="00216AA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16AA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Custom 1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41D44"/>
      </a:accent1>
      <a:accent2>
        <a:srgbClr val="9EB3F2"/>
      </a:accent2>
      <a:accent3>
        <a:srgbClr val="FA7C6E"/>
      </a:accent3>
      <a:accent4>
        <a:srgbClr val="D8EFD6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66B166CB8504F428E4884A923740562" ma:contentTypeVersion="8" ma:contentTypeDescription="Create a new document." ma:contentTypeScope="" ma:versionID="ba8d8b60de3d684ddf4e53fbf6c24584">
  <xsd:schema xmlns:xsd="http://www.w3.org/2001/XMLSchema" xmlns:xs="http://www.w3.org/2001/XMLSchema" xmlns:p="http://schemas.microsoft.com/office/2006/metadata/properties" xmlns:ns2="7970819b-f957-4a6e-976d-5fc69f88c626" xmlns:ns3="c3215d98-0317-4096-acb6-400fb464b497" targetNamespace="http://schemas.microsoft.com/office/2006/metadata/properties" ma:root="true" ma:fieldsID="7b02d18066f36bccb63cfeab6f1b1b35" ns2:_="" ns3:_="">
    <xsd:import namespace="7970819b-f957-4a6e-976d-5fc69f88c626"/>
    <xsd:import namespace="c3215d98-0317-4096-acb6-400fb464b497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TypeofDocument" minOccurs="0"/>
                <xsd:element ref="ns3:Category" minOccurs="0"/>
                <xsd:element ref="ns3:Responsibility" minOccurs="0"/>
                <xsd:element ref="ns3:ReviewDate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70819b-f957-4a6e-976d-5fc69f88c626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215d98-0317-4096-acb6-400fb464b497" elementFormDefault="qualified">
    <xsd:import namespace="http://schemas.microsoft.com/office/2006/documentManagement/types"/>
    <xsd:import namespace="http://schemas.microsoft.com/office/infopath/2007/PartnerControls"/>
    <xsd:element name="TypeofDocument" ma:index="11" nillable="true" ma:displayName="Type of Document" ma:format="Dropdown" ma:internalName="TypeofDocument">
      <xsd:simpleType>
        <xsd:restriction base="dms:Choice">
          <xsd:enumeration value="Policy"/>
          <xsd:enumeration value="Procedure"/>
          <xsd:enumeration value="Guideline"/>
          <xsd:enumeration value="Form"/>
          <xsd:enumeration value="Checklist"/>
          <xsd:enumeration value="Template"/>
        </xsd:restriction>
      </xsd:simpleType>
    </xsd:element>
    <xsd:element name="Category" ma:index="12" nillable="true" ma:displayName="Category" ma:format="Dropdown" ma:internalName="Category">
      <xsd:simpleType>
        <xsd:restriction base="dms:Choice">
          <xsd:enumeration value="HR"/>
          <xsd:enumeration value="WHS"/>
          <xsd:enumeration value="Finance"/>
          <xsd:enumeration value="Governance"/>
          <xsd:enumeration value="Ministry"/>
          <xsd:enumeration value="Formation"/>
          <xsd:enumeration value="Audit and Risk"/>
          <xsd:enumeration value="Administration"/>
        </xsd:restriction>
      </xsd:simpleType>
    </xsd:element>
    <xsd:element name="Responsibility" ma:index="13" nillable="true" ma:displayName="Responsibility " ma:format="Dropdown" ma:internalName="Responsibility">
      <xsd:simpleType>
        <xsd:restriction base="dms:Choice">
          <xsd:enumeration value="Secretariat"/>
          <xsd:enumeration value="Formation"/>
          <xsd:enumeration value="Finance"/>
          <xsd:enumeration value="FARI Cte"/>
          <xsd:enumeration value="Payroll"/>
          <xsd:enumeration value="Education Cte"/>
          <xsd:enumeration value="Form Cte"/>
          <xsd:enumeration value="HR"/>
        </xsd:restriction>
      </xsd:simpleType>
    </xsd:element>
    <xsd:element name="ReviewDate" ma:index="14" nillable="true" ma:displayName="Review Date" ma:format="DateOnly" ma:internalName="ReviewDate">
      <xsd:simpleType>
        <xsd:restriction base="dms:DateTime"/>
      </xsd:simpleType>
    </xsd:element>
    <xsd:element name="MediaServiceMetadata" ma:index="15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6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esponsibility xmlns="c3215d98-0317-4096-acb6-400fb464b497">Formation</Responsibility>
    <Category xmlns="c3215d98-0317-4096-acb6-400fb464b497">Formation</Category>
    <ReviewDate xmlns="c3215d98-0317-4096-acb6-400fb464b497" xsi:nil="true"/>
    <TypeofDocument xmlns="c3215d98-0317-4096-acb6-400fb464b497">Form</TypeofDocument>
    <_dlc_DocId xmlns="7970819b-f957-4a6e-976d-5fc69f88c626">MPDR-1610963504-137</_dlc_DocId>
    <_dlc_DocIdUrl xmlns="7970819b-f957-4a6e-976d-5fc69f88c626">
      <Url>https://mercypartners.sharepoint.com/sites/DocumentRegister/_layouts/15/DocIdRedir.aspx?ID=MPDR-1610963504-137</Url>
      <Description>MPDR-1610963504-137</Description>
    </_dlc_DocIdUrl>
  </documentManagement>
</p:properties>
</file>

<file path=customXml/itemProps1.xml><?xml version="1.0" encoding="utf-8"?>
<ds:datastoreItem xmlns:ds="http://schemas.openxmlformats.org/officeDocument/2006/customXml" ds:itemID="{AA55A61B-3807-43D2-A1E0-59E7ED86D9E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26E9132-6589-4AE9-98BC-80DB416E028F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F34FBF7D-333E-451E-A6DF-A28DBDA029E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970819b-f957-4a6e-976d-5fc69f88c626"/>
    <ds:schemaRef ds:uri="c3215d98-0317-4096-acb6-400fb464b49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898C675-C0EF-4148-AA1D-625BDE1533A8}">
  <ds:schemaRefs>
    <ds:schemaRef ds:uri="http://schemas.microsoft.com/office/2006/metadata/properties"/>
    <ds:schemaRef ds:uri="http://schemas.microsoft.com/office/infopath/2007/PartnerControls"/>
    <ds:schemaRef ds:uri="c3215d98-0317-4096-acb6-400fb464b497"/>
    <ds:schemaRef ds:uri="7970819b-f957-4a6e-976d-5fc69f88c62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164</Words>
  <Characters>937</Characters>
  <Application>Microsoft Office Word</Application>
  <DocSecurity>0</DocSecurity>
  <Lines>7</Lines>
  <Paragraphs>2</Paragraphs>
  <ScaleCrop>false</ScaleCrop>
  <Company/>
  <LinksUpToDate>false</LinksUpToDate>
  <CharactersWithSpaces>1099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 Connors</dc:creator>
  <cp:keywords/>
  <dc:description/>
  <cp:lastModifiedBy>Kate Connors</cp:lastModifiedBy>
  <cp:revision>15</cp:revision>
  <cp:lastPrinted>2025-10-15T01:29:00Z</cp:lastPrinted>
  <dcterms:created xsi:type="dcterms:W3CDTF">2025-10-15T03:33:00Z</dcterms:created>
  <dcterms:modified xsi:type="dcterms:W3CDTF">2025-11-24T03:37:00Z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0x010100366B166CB8504F428E4884A923740562</vt:lpwstr>
  </property>
  <property fmtid="{D5CDD505-2E9C-101B-9397-08002B2CF9AE}" pid="3" name="Ministry">
    <vt:lpwstr/>
  </property>
  <property fmtid="{D5CDD505-2E9C-101B-9397-08002B2CF9AE}" pid="4" name="Document Category">
    <vt:lpwstr/>
  </property>
  <property fmtid="{D5CDD505-2E9C-101B-9397-08002B2CF9AE}" pid="5" name="Document_x0020_Category">
    <vt:lpwstr/>
  </property>
  <property fmtid="{D5CDD505-2E9C-101B-9397-08002B2CF9AE}" pid="6" name="MediaServiceImageTags">
    <vt:lpwstr/>
  </property>
  <property fmtid="{D5CDD505-2E9C-101B-9397-08002B2CF9AE}" pid="7" name="_dlc_DocIdItemGuid">
    <vt:lpwstr>9ee0247c-8f49-483d-a762-c16c9c63eca4</vt:lpwstr>
  </property>
  <property fmtid="{D5CDD505-2E9C-101B-9397-08002B2CF9AE}" pid="8" name="Order">
    <vt:r8>60602200</vt:r8>
  </property>
  <property fmtid="{D5CDD505-2E9C-101B-9397-08002B2CF9AE}" pid="9" name="xd_Signature">
    <vt:bool>false</vt:bool>
  </property>
  <property fmtid="{D5CDD505-2E9C-101B-9397-08002B2CF9AE}" pid="10" name="xd_ProgID">
    <vt:lpwstr/>
  </property>
  <property fmtid="{D5CDD505-2E9C-101B-9397-08002B2CF9AE}" pid="11" name="ComplianceAssetId">
    <vt:lpwstr/>
  </property>
  <property fmtid="{D5CDD505-2E9C-101B-9397-08002B2CF9AE}" pid="12" name="TemplateUrl">
    <vt:lpwstr/>
  </property>
  <property fmtid="{D5CDD505-2E9C-101B-9397-08002B2CF9AE}" pid="13" name="_ExtendedDescription">
    <vt:lpwstr/>
  </property>
  <property fmtid="{D5CDD505-2E9C-101B-9397-08002B2CF9AE}" pid="14" name="TriggerFlowInfo">
    <vt:lpwstr/>
  </property>
</Properties>
</file>